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C480A" w14:textId="577AFB83" w:rsidR="0074473B" w:rsidRDefault="00F72859" w:rsidP="0074473B">
      <w:pPr>
        <w:snapToGrid w:val="0"/>
        <w:rPr>
          <w:rFonts w:ascii="SimSun" w:eastAsia="SimSun" w:hAnsi="SimSun" w:cs="新細明體"/>
          <w:bCs/>
          <w:sz w:val="28"/>
          <w:szCs w:val="28"/>
        </w:rPr>
      </w:pPr>
      <w:r w:rsidRPr="00C22728">
        <w:rPr>
          <w:rFonts w:ascii="SimSun" w:eastAsia="SimSun" w:hAnsi="SimSun" w:cs="新細明體" w:hint="eastAsia"/>
          <w:bCs/>
          <w:sz w:val="28"/>
          <w:szCs w:val="28"/>
        </w:rPr>
        <w:t>【本源光的連結</w:t>
      </w:r>
      <w:r w:rsidR="00D97B92">
        <w:rPr>
          <w:rFonts w:ascii="SimSun" w:eastAsia="SimSun" w:hAnsi="SimSun" w:cs="新細明體" w:hint="eastAsia"/>
          <w:bCs/>
          <w:sz w:val="28"/>
          <w:szCs w:val="28"/>
        </w:rPr>
        <w:t>1</w:t>
      </w:r>
      <w:r w:rsidR="003922C2">
        <w:rPr>
          <w:rFonts w:ascii="SimSun" w:eastAsia="SimSun" w:hAnsi="SimSun" w:cs="新細明體"/>
          <w:bCs/>
          <w:sz w:val="28"/>
          <w:szCs w:val="28"/>
        </w:rPr>
        <w:t>6</w:t>
      </w:r>
      <w:r w:rsidRPr="00C22728">
        <w:rPr>
          <w:rFonts w:ascii="SimSun" w:eastAsia="SimSun" w:hAnsi="SimSun" w:cs="新細明體" w:hint="eastAsia"/>
          <w:bCs/>
          <w:sz w:val="28"/>
          <w:szCs w:val="28"/>
        </w:rPr>
        <w:t>：</w:t>
      </w:r>
      <w:r w:rsidR="003922C2">
        <w:rPr>
          <w:rFonts w:ascii="SimSun" w:eastAsia="SimSun" w:hAnsi="SimSun" w:cs="新細明體" w:hint="eastAsia"/>
          <w:bCs/>
          <w:sz w:val="28"/>
          <w:szCs w:val="28"/>
        </w:rPr>
        <w:t>眉心</w:t>
      </w:r>
      <w:r w:rsidR="00467359">
        <w:rPr>
          <w:rFonts w:ascii="SimSun" w:eastAsia="SimSun" w:hAnsi="SimSun" w:cs="新細明體" w:hint="eastAsia"/>
          <w:bCs/>
          <w:sz w:val="28"/>
          <w:szCs w:val="28"/>
        </w:rPr>
        <w:t>輪（</w:t>
      </w:r>
      <w:r w:rsidR="00F55AA7">
        <w:rPr>
          <w:rFonts w:ascii="SimSun" w:eastAsia="SimSun" w:hAnsi="SimSun" w:cs="新細明體" w:hint="eastAsia"/>
          <w:bCs/>
          <w:sz w:val="28"/>
          <w:szCs w:val="28"/>
        </w:rPr>
        <w:t>地球宇宙</w:t>
      </w:r>
      <w:r w:rsidR="00467359">
        <w:rPr>
          <w:rFonts w:ascii="SimSun" w:eastAsia="SimSun" w:hAnsi="SimSun" w:cs="新細明體" w:hint="eastAsia"/>
          <w:bCs/>
          <w:sz w:val="28"/>
          <w:szCs w:val="28"/>
        </w:rPr>
        <w:t>）</w:t>
      </w:r>
      <w:r w:rsidRPr="00C22728">
        <w:rPr>
          <w:rFonts w:ascii="SimSun" w:eastAsia="SimSun" w:hAnsi="SimSun" w:cs="新細明體" w:hint="eastAsia"/>
          <w:bCs/>
          <w:sz w:val="28"/>
          <w:szCs w:val="28"/>
        </w:rPr>
        <w:t>】</w:t>
      </w:r>
      <w:r w:rsidRPr="00C22728">
        <w:rPr>
          <w:rFonts w:ascii="SimSun" w:eastAsia="SimSun" w:hAnsi="SimSun" w:cs="新細明體"/>
          <w:bCs/>
          <w:sz w:val="28"/>
          <w:szCs w:val="28"/>
        </w:rPr>
        <w:t xml:space="preserve">   </w:t>
      </w:r>
    </w:p>
    <w:p w14:paraId="46A0C93B" w14:textId="77777777" w:rsidR="005C1698" w:rsidRDefault="006E344C" w:rsidP="005C1698">
      <w:pPr>
        <w:snapToGrid w:val="0"/>
        <w:rPr>
          <w:rFonts w:ascii="SimSun" w:hAnsi="SimSun" w:cs="新細明體"/>
          <w:bCs/>
          <w:sz w:val="28"/>
          <w:szCs w:val="28"/>
        </w:rPr>
      </w:pPr>
      <w:r>
        <w:rPr>
          <w:rFonts w:ascii="SimSun" w:eastAsia="SimSun" w:hAnsi="SimSun" w:cs="新細明體" w:hint="eastAsia"/>
          <w:bCs/>
          <w:sz w:val="28"/>
          <w:szCs w:val="28"/>
        </w:rPr>
        <w:t xml:space="preserve"> </w:t>
      </w:r>
      <w:r>
        <w:rPr>
          <w:rFonts w:ascii="SimSun" w:eastAsia="SimSun" w:hAnsi="SimSun" w:cs="新細明體"/>
          <w:bCs/>
          <w:sz w:val="28"/>
          <w:szCs w:val="28"/>
        </w:rPr>
        <w:t xml:space="preserve">   </w:t>
      </w:r>
      <w:r w:rsidRPr="006E344C">
        <w:rPr>
          <w:rFonts w:ascii="SimSun" w:eastAsia="SimSun" w:hAnsi="SimSun" w:cs="新細明體" w:hint="eastAsia"/>
          <w:bCs/>
          <w:sz w:val="28"/>
          <w:szCs w:val="28"/>
        </w:rPr>
        <w:t>首先，讓自己輕鬆地坐著，</w:t>
      </w:r>
      <w:r w:rsidR="005C1698">
        <w:rPr>
          <w:rFonts w:ascii="SimSun" w:eastAsia="SimSun" w:hAnsi="SimSun" w:cs="新細明體" w:hint="eastAsia"/>
          <w:bCs/>
          <w:sz w:val="28"/>
          <w:szCs w:val="28"/>
        </w:rPr>
        <w:t>雙手放在腿上，</w:t>
      </w:r>
      <w:r w:rsidRPr="006E344C">
        <w:rPr>
          <w:rFonts w:ascii="SimSun" w:eastAsia="SimSun" w:hAnsi="SimSun" w:cs="新細明體" w:hint="eastAsia"/>
          <w:bCs/>
          <w:sz w:val="28"/>
          <w:szCs w:val="28"/>
        </w:rPr>
        <w:t>把背挺直，透過頂輪連接宇宙的訊息，透過本源慈悲愛力療癒自己。放鬆、安靜、自在、覺知、自然，讓自己慢慢地放鬆下來。首先，舌尖微舐上顎～舌尖</w:t>
      </w:r>
      <w:r w:rsidR="005C1698">
        <w:rPr>
          <w:rFonts w:ascii="SimSun" w:eastAsia="SimSun" w:hAnsi="SimSun" w:cs="新細明體" w:hint="eastAsia"/>
          <w:bCs/>
          <w:sz w:val="28"/>
          <w:szCs w:val="28"/>
        </w:rPr>
        <w:t>輕</w:t>
      </w:r>
      <w:r w:rsidRPr="006E344C">
        <w:rPr>
          <w:rFonts w:ascii="SimSun" w:eastAsia="SimSun" w:hAnsi="SimSun" w:cs="新細明體" w:hint="eastAsia"/>
          <w:bCs/>
          <w:sz w:val="28"/>
          <w:szCs w:val="28"/>
        </w:rPr>
        <w:t>舐在門牙上齦的</w:t>
      </w:r>
      <w:r w:rsidR="005C1698">
        <w:rPr>
          <w:rFonts w:ascii="SimSun" w:eastAsia="SimSun" w:hAnsi="SimSun" w:cs="新細明體" w:hint="eastAsia"/>
          <w:bCs/>
          <w:sz w:val="28"/>
          <w:szCs w:val="28"/>
        </w:rPr>
        <w:t>後面</w:t>
      </w:r>
      <w:r w:rsidRPr="006E344C">
        <w:rPr>
          <w:rFonts w:ascii="SimSun" w:eastAsia="SimSun" w:hAnsi="SimSun" w:cs="新細明體" w:hint="eastAsia"/>
          <w:bCs/>
          <w:sz w:val="28"/>
          <w:szCs w:val="28"/>
        </w:rPr>
        <w:t>。再閉起嘴巴，鼻息鼻吐，讓自已完全的放鬆下來。將注意力放在自己的肩膀，放鬆兩肩～將兩肩肌肉</w:t>
      </w:r>
      <w:r w:rsidR="00EF7FDF">
        <w:rPr>
          <w:rFonts w:ascii="SimSun" w:eastAsia="SimSun" w:hAnsi="SimSun" w:cs="新細明體" w:hint="eastAsia"/>
          <w:bCs/>
          <w:sz w:val="28"/>
          <w:szCs w:val="28"/>
        </w:rPr>
        <w:t>和脖子</w:t>
      </w:r>
      <w:r w:rsidRPr="006E344C">
        <w:rPr>
          <w:rFonts w:ascii="SimSun" w:eastAsia="SimSun" w:hAnsi="SimSun" w:cs="新細明體" w:hint="eastAsia"/>
          <w:bCs/>
          <w:sz w:val="28"/>
          <w:szCs w:val="28"/>
        </w:rPr>
        <w:t>放鬆</w:t>
      </w:r>
      <w:r w:rsidR="00EF7FDF">
        <w:rPr>
          <w:rFonts w:ascii="SimSun" w:eastAsia="SimSun" w:hAnsi="SimSun" w:cs="新細明體" w:hint="eastAsia"/>
          <w:bCs/>
          <w:sz w:val="28"/>
          <w:szCs w:val="28"/>
        </w:rPr>
        <w:t>下來</w:t>
      </w:r>
      <w:r w:rsidRPr="006E344C">
        <w:rPr>
          <w:rFonts w:ascii="SimSun" w:eastAsia="SimSun" w:hAnsi="SimSun" w:cs="新細明體" w:hint="eastAsia"/>
          <w:bCs/>
          <w:sz w:val="28"/>
          <w:szCs w:val="28"/>
        </w:rPr>
        <w:t>，你的肩膀平常承受到許多的壓力，現在全都釋放掉了。先做幾次的吸進光，吐出愛，吸進愛，吐出光，吸進光，吐出愛…把注意力，集中在鼻孔的呼吸上。慢慢的把思绪放慢下來。</w:t>
      </w:r>
    </w:p>
    <w:p w14:paraId="240FC747" w14:textId="499A7C56" w:rsidR="006E344C" w:rsidRPr="005C1698" w:rsidRDefault="006E344C" w:rsidP="005C1698">
      <w:pPr>
        <w:snapToGrid w:val="0"/>
        <w:ind w:firstLineChars="200" w:firstLine="560"/>
        <w:rPr>
          <w:rFonts w:ascii="SimSun" w:hAnsi="SimSun" w:cs="新細明體" w:hint="eastAsia"/>
          <w:bCs/>
          <w:sz w:val="28"/>
          <w:szCs w:val="28"/>
        </w:rPr>
      </w:pPr>
      <w:r w:rsidRPr="006E344C">
        <w:rPr>
          <w:rFonts w:ascii="SimSun" w:eastAsia="SimSun" w:hAnsi="SimSun" w:cs="新細明體" w:hint="eastAsia"/>
          <w:bCs/>
          <w:sz w:val="28"/>
          <w:szCs w:val="28"/>
        </w:rPr>
        <w:t>然後將你注意力轉移到你兩眼之間，眉心輪</w:t>
      </w:r>
      <w:r>
        <w:rPr>
          <w:rFonts w:ascii="SimSun" w:eastAsia="SimSun" w:hAnsi="SimSun" w:cs="新細明體" w:hint="eastAsia"/>
          <w:bCs/>
          <w:sz w:val="28"/>
          <w:szCs w:val="28"/>
        </w:rPr>
        <w:t>紫</w:t>
      </w:r>
      <w:r w:rsidRPr="006E344C">
        <w:rPr>
          <w:rFonts w:ascii="SimSun" w:eastAsia="SimSun" w:hAnsi="SimSun" w:cs="新細明體" w:hint="eastAsia"/>
          <w:bCs/>
          <w:sz w:val="28"/>
          <w:szCs w:val="28"/>
        </w:rPr>
        <w:t>色的光球，透過眉心輪的能量將自己內在的靈性之窗打開，與本源的能量做一個連結，讓自己靈性開展起來。</w:t>
      </w:r>
      <w:r w:rsidR="005C1698">
        <w:rPr>
          <w:rFonts w:ascii="SimSun" w:eastAsia="SimSun" w:hAnsi="SimSun" w:cs="新細明體" w:hint="eastAsia"/>
          <w:bCs/>
          <w:sz w:val="28"/>
          <w:szCs w:val="28"/>
        </w:rPr>
        <w:t>請將頭微抬來連結本源的訊息！</w:t>
      </w:r>
    </w:p>
    <w:p w14:paraId="3A92FC4C" w14:textId="735C1329" w:rsidR="00825D66" w:rsidRPr="0067536E" w:rsidRDefault="003922C2" w:rsidP="003922C2">
      <w:pPr>
        <w:snapToGrid w:val="0"/>
        <w:ind w:firstLineChars="200" w:firstLine="560"/>
        <w:rPr>
          <w:rFonts w:ascii="SimSun" w:hAnsi="SimSun" w:cs="新細明體"/>
          <w:bCs/>
          <w:sz w:val="28"/>
          <w:szCs w:val="28"/>
        </w:rPr>
      </w:pPr>
      <w:r>
        <w:rPr>
          <w:rFonts w:ascii="SimSun" w:eastAsia="SimSun" w:hAnsi="SimSun" w:cs="新細明體" w:hint="eastAsia"/>
          <w:bCs/>
          <w:sz w:val="28"/>
          <w:szCs w:val="28"/>
        </w:rPr>
        <w:t>3</w:t>
      </w:r>
      <w:r>
        <w:rPr>
          <w:rFonts w:ascii="SimSun" w:eastAsia="SimSun" w:hAnsi="SimSun" w:cs="新細明體"/>
          <w:bCs/>
          <w:sz w:val="28"/>
          <w:szCs w:val="28"/>
        </w:rPr>
        <w:t>5</w:t>
      </w:r>
      <w:r w:rsidR="003E41E9" w:rsidRPr="00C22728">
        <w:rPr>
          <w:rFonts w:ascii="SimSun" w:eastAsia="SimSun" w:hAnsi="SimSun" w:cs="新細明體" w:hint="eastAsia"/>
          <w:bCs/>
          <w:sz w:val="28"/>
          <w:szCs w:val="28"/>
        </w:rPr>
        <w:t>～</w:t>
      </w:r>
      <w:r>
        <w:rPr>
          <w:rFonts w:ascii="SimSun" w:eastAsia="SimSun" w:hAnsi="SimSun" w:cs="新細明體" w:hint="eastAsia"/>
          <w:bCs/>
          <w:sz w:val="28"/>
          <w:szCs w:val="28"/>
        </w:rPr>
        <w:t>4</w:t>
      </w:r>
      <w:r>
        <w:rPr>
          <w:rFonts w:ascii="SimSun" w:eastAsia="SimSun" w:hAnsi="SimSun" w:cs="新細明體"/>
          <w:bCs/>
          <w:sz w:val="28"/>
          <w:szCs w:val="28"/>
        </w:rPr>
        <w:t>2</w:t>
      </w:r>
      <w:r w:rsidR="003E41E9" w:rsidRPr="00C22728">
        <w:rPr>
          <w:rFonts w:ascii="SimSun" w:eastAsia="SimSun" w:hAnsi="SimSun" w:cs="新細明體" w:hint="eastAsia"/>
          <w:bCs/>
          <w:sz w:val="28"/>
          <w:szCs w:val="28"/>
        </w:rPr>
        <w:t>歲是我們</w:t>
      </w:r>
      <w:r>
        <w:rPr>
          <w:rFonts w:ascii="SimSun" w:eastAsia="SimSun" w:hAnsi="SimSun" w:cs="新細明體" w:hint="eastAsia"/>
          <w:bCs/>
          <w:sz w:val="28"/>
          <w:szCs w:val="28"/>
        </w:rPr>
        <w:t>眉心</w:t>
      </w:r>
      <w:r w:rsidR="003E41E9" w:rsidRPr="00C22728">
        <w:rPr>
          <w:rFonts w:ascii="SimSun" w:eastAsia="SimSun" w:hAnsi="SimSun" w:cs="新細明體" w:hint="eastAsia"/>
          <w:bCs/>
          <w:sz w:val="28"/>
          <w:szCs w:val="28"/>
        </w:rPr>
        <w:t>輪發展的時期，</w:t>
      </w:r>
      <w:r>
        <w:rPr>
          <w:rFonts w:ascii="SimSun" w:eastAsia="SimSun" w:hAnsi="SimSun" w:cs="新細明體" w:hint="eastAsia"/>
          <w:bCs/>
          <w:sz w:val="28"/>
          <w:szCs w:val="28"/>
        </w:rPr>
        <w:t>眉心輪</w:t>
      </w:r>
      <w:r w:rsidR="004D5B3B">
        <w:rPr>
          <w:rFonts w:ascii="SimSun" w:eastAsia="SimSun" w:hAnsi="SimSun" w:cs="新細明體" w:hint="eastAsia"/>
          <w:bCs/>
          <w:sz w:val="28"/>
          <w:szCs w:val="28"/>
        </w:rPr>
        <w:t>（三眼輪）對應</w:t>
      </w:r>
      <w:r w:rsidR="004D5B3B" w:rsidRPr="004D5B3B">
        <w:rPr>
          <w:rFonts w:ascii="SimSun" w:eastAsia="SimSun" w:hAnsi="SimSun" w:cs="新細明體" w:hint="eastAsia"/>
          <w:bCs/>
          <w:sz w:val="28"/>
          <w:szCs w:val="28"/>
        </w:rPr>
        <w:t>杏仁核</w:t>
      </w:r>
      <w:r w:rsidR="004D5B3B">
        <w:rPr>
          <w:rFonts w:ascii="SimSun" w:eastAsia="SimSun" w:hAnsi="SimSun" w:cs="新細明體" w:hint="eastAsia"/>
          <w:bCs/>
          <w:sz w:val="28"/>
          <w:szCs w:val="28"/>
        </w:rPr>
        <w:t>，</w:t>
      </w:r>
      <w:r>
        <w:rPr>
          <w:rFonts w:ascii="SimSun" w:eastAsia="SimSun" w:hAnsi="SimSun" w:cs="新細明體" w:hint="eastAsia"/>
          <w:bCs/>
          <w:sz w:val="28"/>
          <w:szCs w:val="28"/>
        </w:rPr>
        <w:t>腦下垂體，</w:t>
      </w:r>
      <w:r w:rsidR="004D5B3B" w:rsidRPr="004D5B3B">
        <w:rPr>
          <w:rFonts w:ascii="SimSun" w:eastAsia="SimSun" w:hAnsi="SimSun" w:cs="新細明體" w:hint="eastAsia"/>
          <w:bCs/>
          <w:sz w:val="28"/>
          <w:szCs w:val="28"/>
        </w:rPr>
        <w:t>主要掌管洞察力和視覺化能力</w:t>
      </w:r>
      <w:r w:rsidR="004D5B3B">
        <w:rPr>
          <w:rFonts w:ascii="SimSun" w:eastAsia="SimSun" w:hAnsi="SimSun" w:cs="新細明體" w:hint="eastAsia"/>
          <w:bCs/>
          <w:sz w:val="28"/>
          <w:szCs w:val="28"/>
        </w:rPr>
        <w:t>，</w:t>
      </w:r>
      <w:r>
        <w:rPr>
          <w:rFonts w:ascii="SimSun" w:eastAsia="SimSun" w:hAnsi="SimSun" w:cs="新細明體" w:hint="eastAsia"/>
          <w:bCs/>
          <w:sz w:val="28"/>
          <w:szCs w:val="28"/>
        </w:rPr>
        <w:t>透過感知用靈性的角度，</w:t>
      </w:r>
      <w:r w:rsidR="004D5B3B" w:rsidRPr="004D5B3B">
        <w:rPr>
          <w:rFonts w:ascii="SimSun" w:eastAsia="SimSun" w:hAnsi="SimSun" w:cs="新細明體" w:hint="eastAsia"/>
          <w:bCs/>
          <w:sz w:val="28"/>
          <w:szCs w:val="28"/>
        </w:rPr>
        <w:t>讓我們洞悉萬事萬物的本質</w:t>
      </w:r>
      <w:r w:rsidR="004D5B3B">
        <w:rPr>
          <w:rFonts w:ascii="SimSun" w:eastAsia="SimSun" w:hAnsi="SimSun" w:cs="新細明體" w:hint="eastAsia"/>
          <w:bCs/>
          <w:sz w:val="28"/>
          <w:szCs w:val="28"/>
        </w:rPr>
        <w:t>。</w:t>
      </w:r>
      <w:r>
        <w:rPr>
          <w:rFonts w:ascii="SimSun" w:eastAsia="SimSun" w:hAnsi="SimSun" w:cs="新細明體" w:hint="eastAsia"/>
          <w:bCs/>
          <w:sz w:val="28"/>
          <w:szCs w:val="28"/>
        </w:rPr>
        <w:t>用光來連結內在本我的能量，讓自己找到一條光明的道路，</w:t>
      </w:r>
      <w:r w:rsidR="004D5B3B">
        <w:rPr>
          <w:rFonts w:ascii="SimSun" w:eastAsia="SimSun" w:hAnsi="SimSun" w:cs="新細明體" w:hint="eastAsia"/>
          <w:bCs/>
          <w:sz w:val="28"/>
          <w:szCs w:val="28"/>
        </w:rPr>
        <w:t>讓</w:t>
      </w:r>
      <w:r>
        <w:rPr>
          <w:rFonts w:ascii="SimSun" w:eastAsia="SimSun" w:hAnsi="SimSun" w:cs="新細明體" w:hint="eastAsia"/>
          <w:bCs/>
          <w:sz w:val="28"/>
          <w:szCs w:val="28"/>
        </w:rPr>
        <w:t>內在自性的光</w:t>
      </w:r>
      <w:r w:rsidR="004D5B3B">
        <w:rPr>
          <w:rFonts w:ascii="SimSun" w:eastAsia="SimSun" w:hAnsi="SimSun" w:cs="新細明體" w:hint="eastAsia"/>
          <w:bCs/>
          <w:sz w:val="28"/>
          <w:szCs w:val="28"/>
        </w:rPr>
        <w:t>開展起來</w:t>
      </w:r>
      <w:r>
        <w:rPr>
          <w:rFonts w:ascii="SimSun" w:eastAsia="SimSun" w:hAnsi="SimSun" w:cs="新細明體" w:hint="eastAsia"/>
          <w:bCs/>
          <w:sz w:val="28"/>
          <w:szCs w:val="28"/>
        </w:rPr>
        <w:t>，</w:t>
      </w:r>
      <w:r w:rsidR="004D5B3B">
        <w:rPr>
          <w:rFonts w:ascii="SimSun" w:eastAsia="SimSun" w:hAnsi="SimSun" w:cs="新細明體" w:hint="eastAsia"/>
          <w:bCs/>
          <w:sz w:val="28"/>
          <w:szCs w:val="28"/>
        </w:rPr>
        <w:t>吸引並</w:t>
      </w:r>
      <w:r>
        <w:rPr>
          <w:rFonts w:ascii="SimSun" w:eastAsia="SimSun" w:hAnsi="SimSun" w:cs="新細明體" w:hint="eastAsia"/>
          <w:bCs/>
          <w:sz w:val="28"/>
          <w:szCs w:val="28"/>
        </w:rPr>
        <w:t>引導更多人走向光，成為愛。</w:t>
      </w:r>
      <w:r w:rsidR="004D5B3B">
        <w:rPr>
          <w:rFonts w:ascii="SimSun" w:eastAsia="SimSun" w:hAnsi="SimSun" w:cs="新細明體" w:hint="eastAsia"/>
          <w:bCs/>
          <w:sz w:val="28"/>
          <w:szCs w:val="28"/>
        </w:rPr>
        <w:t>讓自己成為</w:t>
      </w:r>
      <w:r>
        <w:rPr>
          <w:rFonts w:ascii="SimSun" w:eastAsia="SimSun" w:hAnsi="SimSun" w:cs="新細明體" w:hint="eastAsia"/>
          <w:bCs/>
          <w:sz w:val="28"/>
          <w:szCs w:val="28"/>
        </w:rPr>
        <w:t>一個</w:t>
      </w:r>
      <w:r w:rsidR="00825D66">
        <w:rPr>
          <w:rFonts w:ascii="SimSun" w:eastAsia="SimSun" w:hAnsi="SimSun" w:cs="新細明體" w:hint="eastAsia"/>
          <w:bCs/>
          <w:sz w:val="28"/>
          <w:szCs w:val="28"/>
        </w:rPr>
        <w:t>清理</w:t>
      </w:r>
      <w:r w:rsidR="00825D66" w:rsidRPr="00825D66">
        <w:rPr>
          <w:rFonts w:ascii="SimSun" w:eastAsia="SimSun" w:hAnsi="SimSun" w:cs="新細明體" w:hint="eastAsia"/>
          <w:bCs/>
          <w:sz w:val="28"/>
          <w:szCs w:val="28"/>
        </w:rPr>
        <w:t>療癒</w:t>
      </w:r>
      <w:r>
        <w:rPr>
          <w:rFonts w:ascii="SimSun" w:eastAsia="SimSun" w:hAnsi="SimSun" w:cs="新細明體" w:hint="eastAsia"/>
          <w:bCs/>
          <w:sz w:val="28"/>
          <w:szCs w:val="28"/>
        </w:rPr>
        <w:t>地球</w:t>
      </w:r>
      <w:r w:rsidR="00825D66">
        <w:rPr>
          <w:rFonts w:ascii="SimSun" w:eastAsia="SimSun" w:hAnsi="SimSun" w:cs="新細明體" w:hint="eastAsia"/>
          <w:bCs/>
          <w:sz w:val="28"/>
          <w:szCs w:val="28"/>
        </w:rPr>
        <w:t>宇宙的通道，來連結光與愛。勇於追求靈性的成長，更願意為大眾來奉獻和服務，成為一個同行陪伴引導的心靈導師。透過感知連結來破除幻想，引導人們走向真知真見的實相當中。透過地球宇宙的觀想文</w:t>
      </w:r>
      <w:r w:rsidR="00825D66" w:rsidRPr="00825D66">
        <w:rPr>
          <w:rFonts w:ascii="SimSun" w:eastAsia="SimSun" w:hAnsi="SimSun" w:cs="新細明體" w:hint="eastAsia"/>
          <w:bCs/>
          <w:sz w:val="28"/>
          <w:szCs w:val="28"/>
        </w:rPr>
        <w:t>來</w:t>
      </w:r>
      <w:r w:rsidR="00825D66">
        <w:rPr>
          <w:rFonts w:ascii="SimSun" w:eastAsia="SimSun" w:hAnsi="SimSun" w:cs="新細明體" w:hint="eastAsia"/>
          <w:bCs/>
          <w:sz w:val="28"/>
          <w:szCs w:val="28"/>
        </w:rPr>
        <w:t>啟動</w:t>
      </w:r>
      <w:r w:rsidR="00825D66" w:rsidRPr="00825D66">
        <w:rPr>
          <w:rFonts w:ascii="SimSun" w:eastAsia="SimSun" w:hAnsi="SimSun" w:cs="新細明體" w:hint="eastAsia"/>
          <w:bCs/>
          <w:sz w:val="28"/>
          <w:szCs w:val="28"/>
        </w:rPr>
        <w:t>這個</w:t>
      </w:r>
      <w:r w:rsidR="00825D66">
        <w:rPr>
          <w:rFonts w:ascii="SimSun" w:eastAsia="SimSun" w:hAnsi="SimSun" w:cs="新細明體" w:hint="eastAsia"/>
          <w:bCs/>
          <w:sz w:val="28"/>
          <w:szCs w:val="28"/>
        </w:rPr>
        <w:t>眉心</w:t>
      </w:r>
      <w:r w:rsidR="00825D66" w:rsidRPr="00825D66">
        <w:rPr>
          <w:rFonts w:ascii="SimSun" w:eastAsia="SimSun" w:hAnsi="SimSun" w:cs="新細明體" w:hint="eastAsia"/>
          <w:bCs/>
          <w:sz w:val="28"/>
          <w:szCs w:val="28"/>
        </w:rPr>
        <w:t>輪的能量。</w:t>
      </w:r>
    </w:p>
    <w:p w14:paraId="288B8F79" w14:textId="14DB5EC8" w:rsidR="00870A03" w:rsidRPr="00870A03" w:rsidRDefault="00870A03" w:rsidP="00870A03">
      <w:pPr>
        <w:snapToGrid w:val="0"/>
        <w:ind w:firstLineChars="200" w:firstLine="560"/>
        <w:rPr>
          <w:rFonts w:ascii="SimSun" w:eastAsia="SimSun" w:hAnsi="SimSun" w:cs="新細明體"/>
          <w:bCs/>
          <w:sz w:val="28"/>
          <w:szCs w:val="28"/>
        </w:rPr>
      </w:pPr>
      <w:r w:rsidRPr="00870A03">
        <w:rPr>
          <w:rFonts w:ascii="SimSun" w:eastAsia="SimSun" w:hAnsi="SimSun" w:cs="新細明體" w:hint="eastAsia"/>
          <w:bCs/>
          <w:sz w:val="28"/>
          <w:szCs w:val="28"/>
        </w:rPr>
        <w:t>地球與宇宙的關係就好像是父親與母親的關係，而母親般的地球孕育了我們，我們是地球之子、大地之母的孩子。我們靜靜地坐著，帶著覺知找到讓我們內在平安和諧的源頭，不要錯過這個與自己獨處讓自我提升的機會，任何的選擇都來自你的內在，除非你願意讓外在的一切來擾亂你內在的平靜，透過吸進光、吐出愛，讓我們內心感受到與</w:t>
      </w:r>
      <w:r>
        <w:rPr>
          <w:rFonts w:ascii="SimSun" w:eastAsia="SimSun" w:hAnsi="SimSun" w:cs="新細明體" w:hint="eastAsia"/>
          <w:bCs/>
          <w:sz w:val="28"/>
          <w:szCs w:val="28"/>
        </w:rPr>
        <w:t>宇宙源頭</w:t>
      </w:r>
      <w:r w:rsidRPr="00870A03">
        <w:rPr>
          <w:rFonts w:ascii="SimSun" w:eastAsia="SimSun" w:hAnsi="SimSun" w:cs="新細明體" w:hint="eastAsia"/>
          <w:bCs/>
          <w:sz w:val="28"/>
          <w:szCs w:val="28"/>
        </w:rPr>
        <w:t>合一的平靜。</w:t>
      </w:r>
    </w:p>
    <w:p w14:paraId="1A232455" w14:textId="7699ACE4" w:rsidR="00870A03" w:rsidRPr="00870A03" w:rsidRDefault="00870A03" w:rsidP="003903B2">
      <w:pPr>
        <w:snapToGrid w:val="0"/>
        <w:ind w:firstLineChars="200" w:firstLine="560"/>
        <w:rPr>
          <w:rFonts w:ascii="SimSun" w:eastAsia="SimSun" w:hAnsi="SimSun" w:cs="新細明體"/>
          <w:bCs/>
          <w:sz w:val="28"/>
          <w:szCs w:val="28"/>
        </w:rPr>
      </w:pPr>
      <w:r w:rsidRPr="00870A03">
        <w:rPr>
          <w:rFonts w:ascii="SimSun" w:eastAsia="SimSun" w:hAnsi="SimSun" w:cs="新細明體" w:hint="eastAsia"/>
          <w:bCs/>
          <w:sz w:val="28"/>
          <w:szCs w:val="28"/>
        </w:rPr>
        <w:t>無論在什麼情況下，請帶著覺知來面對生活所發生的一切，只要自己願意接受光場域高維度的引導，透過堅持的毅力和執著，來實踐課程所教導的一切</w:t>
      </w:r>
      <w:r>
        <w:rPr>
          <w:rFonts w:ascii="SimSun" w:eastAsia="SimSun" w:hAnsi="SimSun" w:cs="新細明體" w:hint="eastAsia"/>
          <w:bCs/>
          <w:sz w:val="28"/>
          <w:szCs w:val="28"/>
        </w:rPr>
        <w:t>，</w:t>
      </w:r>
      <w:r w:rsidRPr="00870A03">
        <w:rPr>
          <w:rFonts w:ascii="SimSun" w:eastAsia="SimSun" w:hAnsi="SimSun" w:cs="新細明體" w:hint="eastAsia"/>
          <w:bCs/>
          <w:sz w:val="28"/>
          <w:szCs w:val="28"/>
        </w:rPr>
        <w:t>我們將擁有一股特別的能量來自內在深處的平靜和洞見</w:t>
      </w:r>
      <w:r>
        <w:rPr>
          <w:rFonts w:ascii="SimSun" w:eastAsia="SimSun" w:hAnsi="SimSun" w:cs="新細明體" w:hint="eastAsia"/>
          <w:bCs/>
          <w:sz w:val="28"/>
          <w:szCs w:val="28"/>
        </w:rPr>
        <w:t>。</w:t>
      </w:r>
      <w:r w:rsidR="003903B2">
        <w:rPr>
          <w:rFonts w:ascii="SimSun" w:eastAsia="SimSun" w:hAnsi="SimSun" w:cs="新細明體" w:hint="eastAsia"/>
          <w:bCs/>
          <w:sz w:val="28"/>
          <w:szCs w:val="28"/>
        </w:rPr>
        <w:t>並</w:t>
      </w:r>
      <w:r>
        <w:rPr>
          <w:rFonts w:ascii="SimSun" w:eastAsia="SimSun" w:hAnsi="SimSun" w:cs="新細明體" w:hint="eastAsia"/>
          <w:bCs/>
          <w:sz w:val="28"/>
          <w:szCs w:val="28"/>
        </w:rPr>
        <w:t>深刻體驗到自己是</w:t>
      </w:r>
      <w:r w:rsidRPr="00870A03">
        <w:rPr>
          <w:rFonts w:ascii="SimSun" w:eastAsia="SimSun" w:hAnsi="SimSun" w:cs="新細明體" w:hint="eastAsia"/>
          <w:bCs/>
          <w:sz w:val="28"/>
          <w:szCs w:val="28"/>
        </w:rPr>
        <w:t>宇宙萬物</w:t>
      </w:r>
      <w:r>
        <w:rPr>
          <w:rFonts w:ascii="SimSun" w:eastAsia="SimSun" w:hAnsi="SimSun" w:cs="新細明體" w:hint="eastAsia"/>
          <w:bCs/>
          <w:sz w:val="28"/>
          <w:szCs w:val="28"/>
        </w:rPr>
        <w:t>的一份子，</w:t>
      </w:r>
      <w:r w:rsidRPr="00870A03">
        <w:rPr>
          <w:rFonts w:ascii="SimSun" w:eastAsia="SimSun" w:hAnsi="SimSun" w:cs="新細明體" w:hint="eastAsia"/>
          <w:bCs/>
          <w:sz w:val="28"/>
          <w:szCs w:val="28"/>
        </w:rPr>
        <w:t>任何的不和諧都會導致災難，任何的平衡</w:t>
      </w:r>
      <w:r>
        <w:rPr>
          <w:rFonts w:ascii="SimSun" w:eastAsia="SimSun" w:hAnsi="SimSun" w:cs="新細明體" w:hint="eastAsia"/>
          <w:bCs/>
          <w:sz w:val="28"/>
          <w:szCs w:val="28"/>
        </w:rPr>
        <w:t>都將</w:t>
      </w:r>
      <w:r w:rsidRPr="00870A03">
        <w:rPr>
          <w:rFonts w:ascii="SimSun" w:eastAsia="SimSun" w:hAnsi="SimSun" w:cs="新細明體" w:hint="eastAsia"/>
          <w:bCs/>
          <w:sz w:val="28"/>
          <w:szCs w:val="28"/>
        </w:rPr>
        <w:t>幫助自己與宇宙萬物合一，讓內在的能量開展起來，讓我們成為宇宙之子來守護地球的平和。</w:t>
      </w:r>
    </w:p>
    <w:p w14:paraId="4401DBA5" w14:textId="6329EA6F" w:rsidR="00870A03" w:rsidRPr="00870A03" w:rsidRDefault="00870A03" w:rsidP="00870A03">
      <w:pPr>
        <w:snapToGrid w:val="0"/>
        <w:ind w:firstLineChars="200" w:firstLine="560"/>
        <w:rPr>
          <w:rFonts w:ascii="SimSun" w:eastAsia="SimSun" w:hAnsi="SimSun" w:cs="新細明體"/>
          <w:bCs/>
          <w:sz w:val="28"/>
          <w:szCs w:val="28"/>
        </w:rPr>
      </w:pPr>
      <w:r w:rsidRPr="00870A03">
        <w:rPr>
          <w:rFonts w:ascii="SimSun" w:eastAsia="SimSun" w:hAnsi="SimSun" w:cs="新細明體" w:hint="eastAsia"/>
          <w:bCs/>
          <w:sz w:val="28"/>
          <w:szCs w:val="28"/>
        </w:rPr>
        <w:t>透過學習改變我們將揚升到另外一個維度，離開痛苦走向平靜喜樂，走入光與愛的時代，不要再讓恐懼、壓抑傷害著我們，實踐自然法則來愛自己和善待他人。離開所有批評和責備，用愛和學習</w:t>
      </w:r>
      <w:r w:rsidRPr="00870A03">
        <w:rPr>
          <w:rFonts w:ascii="SimSun" w:eastAsia="SimSun" w:hAnsi="SimSun" w:cs="新細明體" w:hint="eastAsia"/>
          <w:bCs/>
          <w:sz w:val="28"/>
          <w:szCs w:val="28"/>
        </w:rPr>
        <w:lastRenderedPageBreak/>
        <w:t>來看待生命所發生的一切。用心來生活，感受到地球母親對我們的愛。所以我們相信透過每個人善心與愛的頻率可以使地球母親得到片刻的寧靜。我們迎請宇宙父親的力量，透過太陽的能量持續給予地球正面的光明的力量，透過光來療癒所有人因黑暗所帶來的傷害。我透過平靜光與愛的呼吸與本源合一，來淨化地球宇宙的能量 。坐在地球母親的懷裡，迎請宇宙天父的能量，透過宇宙天父慈祥的手，輕放在我頭上，放下所有執著和世間價值觀的包袱，用純然的愛連結這宇宙源頭的慈悲愛力（請靜默幾分鐘，感受一下天地人一體的能量）</w:t>
      </w:r>
    </w:p>
    <w:p w14:paraId="1654276E" w14:textId="77777777" w:rsidR="00870A03" w:rsidRPr="00870A03" w:rsidRDefault="00870A03" w:rsidP="00870A03">
      <w:pPr>
        <w:snapToGrid w:val="0"/>
        <w:ind w:firstLineChars="200" w:firstLine="560"/>
        <w:rPr>
          <w:rFonts w:ascii="SimSun" w:eastAsia="SimSun" w:hAnsi="SimSun" w:cs="新細明體"/>
          <w:bCs/>
          <w:sz w:val="28"/>
          <w:szCs w:val="28"/>
        </w:rPr>
      </w:pPr>
      <w:r w:rsidRPr="00870A03">
        <w:rPr>
          <w:rFonts w:ascii="SimSun" w:eastAsia="SimSun" w:hAnsi="SimSun" w:cs="新細明體" w:hint="eastAsia"/>
          <w:bCs/>
          <w:sz w:val="28"/>
          <w:szCs w:val="28"/>
        </w:rPr>
        <w:t>療癒著身為光明之子的我，遠離疾病、不幸、死亡的幻相，啟動內在光與愛，將所有分裂、衝突、痛苦、不幸，完全的融化於光中。對著宇宙，地球說宇宙爸爸，地球媽媽，我愛你們，對不起，請原諒我，謝謝你們。我愛您們，我感恩你們給我們的一切。我們願意學習愛的法則、自然的法則、宇宙的法則，透過這地球愛的能量場來完成這一切。我願意遵從以下的自然法則：</w:t>
      </w:r>
    </w:p>
    <w:p w14:paraId="35795C50" w14:textId="77777777" w:rsidR="00870A03" w:rsidRPr="00870A03" w:rsidRDefault="00870A03" w:rsidP="004B3D4F">
      <w:pPr>
        <w:snapToGrid w:val="0"/>
        <w:ind w:firstLineChars="100" w:firstLine="280"/>
        <w:rPr>
          <w:rFonts w:ascii="SimSun" w:eastAsia="SimSun" w:hAnsi="SimSun" w:cs="新細明體"/>
          <w:bCs/>
          <w:sz w:val="28"/>
          <w:szCs w:val="28"/>
        </w:rPr>
      </w:pPr>
      <w:r w:rsidRPr="00870A03">
        <w:rPr>
          <w:rFonts w:ascii="SimSun" w:eastAsia="SimSun" w:hAnsi="SimSun" w:cs="新細明體" w:hint="eastAsia"/>
          <w:bCs/>
          <w:sz w:val="28"/>
          <w:szCs w:val="28"/>
        </w:rPr>
        <w:t>一．愛惜和不傷害任何生命及大自然(愛心)。</w:t>
      </w:r>
    </w:p>
    <w:p w14:paraId="0BD72921" w14:textId="77777777" w:rsidR="00870A03" w:rsidRPr="00870A03" w:rsidRDefault="00870A03" w:rsidP="004B3D4F">
      <w:pPr>
        <w:snapToGrid w:val="0"/>
        <w:ind w:firstLineChars="100" w:firstLine="280"/>
        <w:rPr>
          <w:rFonts w:ascii="SimSun" w:eastAsia="SimSun" w:hAnsi="SimSun" w:cs="新細明體"/>
          <w:bCs/>
          <w:sz w:val="28"/>
          <w:szCs w:val="28"/>
        </w:rPr>
      </w:pPr>
      <w:r w:rsidRPr="00870A03">
        <w:rPr>
          <w:rFonts w:ascii="SimSun" w:eastAsia="SimSun" w:hAnsi="SimSun" w:cs="新細明體" w:hint="eastAsia"/>
          <w:bCs/>
          <w:sz w:val="28"/>
          <w:szCs w:val="28"/>
        </w:rPr>
        <w:t>二．不虧於心，施與受之平衡(良知)。</w:t>
      </w:r>
    </w:p>
    <w:p w14:paraId="58519614" w14:textId="77777777" w:rsidR="00870A03" w:rsidRPr="00870A03" w:rsidRDefault="00870A03" w:rsidP="004B3D4F">
      <w:pPr>
        <w:snapToGrid w:val="0"/>
        <w:ind w:firstLineChars="100" w:firstLine="280"/>
        <w:rPr>
          <w:rFonts w:ascii="SimSun" w:eastAsia="SimSun" w:hAnsi="SimSun" w:cs="新細明體"/>
          <w:bCs/>
          <w:sz w:val="28"/>
          <w:szCs w:val="28"/>
        </w:rPr>
      </w:pPr>
      <w:r w:rsidRPr="00870A03">
        <w:rPr>
          <w:rFonts w:ascii="SimSun" w:eastAsia="SimSun" w:hAnsi="SimSun" w:cs="新細明體" w:hint="eastAsia"/>
          <w:bCs/>
          <w:sz w:val="28"/>
          <w:szCs w:val="28"/>
        </w:rPr>
        <w:t>三．不竊盜，學習和修正所有利人之行為(良能)。</w:t>
      </w:r>
    </w:p>
    <w:p w14:paraId="4CF754DB" w14:textId="77777777" w:rsidR="00870A03" w:rsidRPr="00870A03" w:rsidRDefault="00870A03" w:rsidP="004B3D4F">
      <w:pPr>
        <w:snapToGrid w:val="0"/>
        <w:ind w:firstLineChars="100" w:firstLine="280"/>
        <w:rPr>
          <w:rFonts w:ascii="SimSun" w:eastAsia="SimSun" w:hAnsi="SimSun" w:cs="新細明體"/>
          <w:bCs/>
          <w:sz w:val="28"/>
          <w:szCs w:val="28"/>
        </w:rPr>
      </w:pPr>
      <w:r w:rsidRPr="00870A03">
        <w:rPr>
          <w:rFonts w:ascii="SimSun" w:eastAsia="SimSun" w:hAnsi="SimSun" w:cs="新細明體" w:hint="eastAsia"/>
          <w:bCs/>
          <w:sz w:val="28"/>
          <w:szCs w:val="28"/>
        </w:rPr>
        <w:t>四．心不離「自然的法則」。</w:t>
      </w:r>
    </w:p>
    <w:p w14:paraId="477F3C5C" w14:textId="77777777" w:rsidR="00870A03" w:rsidRPr="00870A03" w:rsidRDefault="00870A03" w:rsidP="004B3D4F">
      <w:pPr>
        <w:snapToGrid w:val="0"/>
        <w:ind w:firstLineChars="100" w:firstLine="280"/>
        <w:rPr>
          <w:rFonts w:ascii="SimSun" w:eastAsia="SimSun" w:hAnsi="SimSun" w:cs="新細明體"/>
          <w:bCs/>
          <w:sz w:val="28"/>
          <w:szCs w:val="28"/>
        </w:rPr>
      </w:pPr>
      <w:r w:rsidRPr="00870A03">
        <w:rPr>
          <w:rFonts w:ascii="SimSun" w:eastAsia="SimSun" w:hAnsi="SimSun" w:cs="新細明體" w:hint="eastAsia"/>
          <w:bCs/>
          <w:sz w:val="28"/>
          <w:szCs w:val="28"/>
        </w:rPr>
        <w:t>五．不役于物(不執著於物質的享受，不被物品奴役)。</w:t>
      </w:r>
    </w:p>
    <w:p w14:paraId="55C3464B" w14:textId="7F684504" w:rsidR="0067536E" w:rsidRDefault="00870A03" w:rsidP="00870A03">
      <w:pPr>
        <w:snapToGrid w:val="0"/>
        <w:ind w:firstLineChars="200" w:firstLine="560"/>
        <w:rPr>
          <w:rFonts w:ascii="SimSun" w:hAnsi="SimSun" w:cs="新細明體"/>
          <w:bCs/>
          <w:sz w:val="28"/>
          <w:szCs w:val="28"/>
        </w:rPr>
      </w:pPr>
      <w:r w:rsidRPr="00870A03">
        <w:rPr>
          <w:rFonts w:ascii="SimSun" w:eastAsia="SimSun" w:hAnsi="SimSun" w:cs="新細明體" w:hint="eastAsia"/>
          <w:bCs/>
          <w:sz w:val="28"/>
          <w:szCs w:val="28"/>
        </w:rPr>
        <w:t>我真誠地希望所有的一切都在愛</w:t>
      </w:r>
      <w:r>
        <w:rPr>
          <w:rFonts w:ascii="SimSun" w:eastAsia="SimSun" w:hAnsi="SimSun" w:cs="新細明體" w:hint="eastAsia"/>
          <w:bCs/>
          <w:sz w:val="28"/>
          <w:szCs w:val="28"/>
        </w:rPr>
        <w:t>與和諧之</w:t>
      </w:r>
      <w:r w:rsidRPr="00870A03">
        <w:rPr>
          <w:rFonts w:ascii="SimSun" w:eastAsia="SimSun" w:hAnsi="SimSun" w:cs="新細明體" w:hint="eastAsia"/>
          <w:bCs/>
          <w:sz w:val="28"/>
          <w:szCs w:val="28"/>
        </w:rPr>
        <w:t>中完成！透過吸進光，吐出愛；吸進愛、吐出光；吸進光、吐出愛。不斷地來療癒和淨化這片土地。靜默</w:t>
      </w:r>
      <w:r w:rsidR="005C1698">
        <w:rPr>
          <w:rFonts w:ascii="SimSun" w:eastAsia="SimSun" w:hAnsi="SimSun" w:cs="新細明體"/>
          <w:bCs/>
          <w:sz w:val="28"/>
          <w:szCs w:val="28"/>
        </w:rPr>
        <w:t>30</w:t>
      </w:r>
      <w:r w:rsidRPr="00870A03">
        <w:rPr>
          <w:rFonts w:ascii="SimSun" w:eastAsia="SimSun" w:hAnsi="SimSun" w:cs="新細明體" w:hint="eastAsia"/>
          <w:bCs/>
          <w:sz w:val="28"/>
          <w:szCs w:val="28"/>
        </w:rPr>
        <w:t>分鐘，直到自己覺得全身己充满宇宙美好幸福的能量，就可以把眼睛睜開。</w:t>
      </w:r>
      <w:r w:rsidR="00907B57">
        <w:rPr>
          <w:rFonts w:ascii="SimSun" w:eastAsia="SimSun" w:hAnsi="SimSun" w:cs="新細明體" w:hint="eastAsia"/>
          <w:bCs/>
          <w:sz w:val="28"/>
          <w:szCs w:val="28"/>
        </w:rPr>
        <w:t>現在，</w:t>
      </w:r>
      <w:r w:rsidR="0067536E">
        <w:rPr>
          <w:rFonts w:ascii="SimSun" w:eastAsia="SimSun" w:hAnsi="SimSun" w:cs="新細明體" w:hint="eastAsia"/>
          <w:bCs/>
          <w:sz w:val="28"/>
          <w:szCs w:val="28"/>
        </w:rPr>
        <w:t>透過這四個問題來幫助我們更了解自己目前眉心輪的狀態：</w:t>
      </w:r>
    </w:p>
    <w:p w14:paraId="0456A9DB" w14:textId="5B8D2660" w:rsidR="0067536E" w:rsidRPr="0067536E" w:rsidRDefault="0067536E" w:rsidP="0067536E">
      <w:pPr>
        <w:pStyle w:val="a9"/>
        <w:numPr>
          <w:ilvl w:val="0"/>
          <w:numId w:val="13"/>
        </w:numPr>
        <w:snapToGrid w:val="0"/>
        <w:ind w:leftChars="0"/>
        <w:rPr>
          <w:rFonts w:ascii="SimSun" w:hAnsi="SimSun" w:cs="新細明體"/>
          <w:bCs/>
          <w:sz w:val="28"/>
          <w:szCs w:val="28"/>
        </w:rPr>
      </w:pPr>
      <w:r w:rsidRPr="0067536E">
        <w:rPr>
          <w:rFonts w:ascii="SimSun" w:hAnsi="SimSun" w:cs="新細明體" w:hint="eastAsia"/>
          <w:bCs/>
          <w:sz w:val="28"/>
          <w:szCs w:val="28"/>
        </w:rPr>
        <w:t>現階段有什麼人事物是令自己感到迷惑或是彷徨的？</w:t>
      </w:r>
      <w:bookmarkStart w:id="0" w:name="_Hlk67048035"/>
      <w:r>
        <w:rPr>
          <w:rFonts w:ascii="SimSun" w:eastAsia="SimSun" w:hAnsi="SimSun" w:cs="新細明體" w:hint="eastAsia"/>
          <w:bCs/>
          <w:sz w:val="28"/>
          <w:szCs w:val="28"/>
        </w:rPr>
        <w:t>（請感知一下）</w:t>
      </w:r>
    </w:p>
    <w:bookmarkEnd w:id="0"/>
    <w:p w14:paraId="5124FF2A" w14:textId="77777777" w:rsidR="0067536E" w:rsidRPr="0067536E" w:rsidRDefault="0067536E" w:rsidP="0067536E">
      <w:pPr>
        <w:pStyle w:val="a9"/>
        <w:numPr>
          <w:ilvl w:val="0"/>
          <w:numId w:val="13"/>
        </w:numPr>
        <w:ind w:leftChars="0"/>
        <w:rPr>
          <w:rFonts w:ascii="SimSun" w:hAnsi="SimSun" w:cs="新細明體"/>
          <w:bCs/>
          <w:sz w:val="28"/>
          <w:szCs w:val="28"/>
        </w:rPr>
      </w:pPr>
      <w:r w:rsidRPr="0067536E">
        <w:rPr>
          <w:rFonts w:ascii="SimSun" w:hAnsi="SimSun" w:cs="新細明體" w:hint="eastAsia"/>
          <w:bCs/>
          <w:sz w:val="28"/>
          <w:szCs w:val="28"/>
        </w:rPr>
        <w:t>它們是在引導自己走向什麼樣的方向呢？（請感知一下）</w:t>
      </w:r>
    </w:p>
    <w:p w14:paraId="43148091" w14:textId="77777777" w:rsidR="0067536E" w:rsidRPr="0067536E" w:rsidRDefault="0067536E" w:rsidP="0067536E">
      <w:pPr>
        <w:pStyle w:val="a9"/>
        <w:snapToGrid w:val="0"/>
        <w:ind w:leftChars="0" w:left="956"/>
        <w:rPr>
          <w:rFonts w:ascii="SimSun" w:hAnsi="SimSun" w:cs="新細明體"/>
          <w:bCs/>
          <w:sz w:val="28"/>
          <w:szCs w:val="28"/>
        </w:rPr>
      </w:pPr>
    </w:p>
    <w:p w14:paraId="38C9A4A6" w14:textId="77777777" w:rsidR="0067536E" w:rsidRPr="0067536E" w:rsidRDefault="0067536E" w:rsidP="0067536E">
      <w:pPr>
        <w:pStyle w:val="a9"/>
        <w:numPr>
          <w:ilvl w:val="0"/>
          <w:numId w:val="13"/>
        </w:numPr>
        <w:ind w:leftChars="0"/>
        <w:rPr>
          <w:rFonts w:ascii="SimSun" w:hAnsi="SimSun" w:cs="新細明體"/>
          <w:bCs/>
          <w:sz w:val="28"/>
          <w:szCs w:val="28"/>
        </w:rPr>
      </w:pPr>
      <w:r w:rsidRPr="0067536E">
        <w:rPr>
          <w:rFonts w:ascii="SimSun" w:hAnsi="SimSun" w:cs="新細明體" w:hint="eastAsia"/>
          <w:bCs/>
          <w:sz w:val="28"/>
          <w:szCs w:val="28"/>
        </w:rPr>
        <w:t>現階段什麼樣的生活法則是自己要遵守的？（請感知一下）</w:t>
      </w:r>
    </w:p>
    <w:p w14:paraId="2DBAB08F" w14:textId="77777777" w:rsidR="0067536E" w:rsidRPr="0067536E" w:rsidRDefault="0067536E" w:rsidP="0067536E">
      <w:pPr>
        <w:pStyle w:val="a9"/>
        <w:snapToGrid w:val="0"/>
        <w:ind w:leftChars="0" w:left="956"/>
        <w:rPr>
          <w:rFonts w:ascii="SimSun" w:hAnsi="SimSun" w:cs="新細明體"/>
          <w:bCs/>
          <w:sz w:val="28"/>
          <w:szCs w:val="28"/>
        </w:rPr>
      </w:pPr>
    </w:p>
    <w:p w14:paraId="20DD9758" w14:textId="52F8F63D" w:rsidR="0067536E" w:rsidRPr="0067536E" w:rsidRDefault="0067536E" w:rsidP="0067536E">
      <w:pPr>
        <w:pStyle w:val="a9"/>
        <w:numPr>
          <w:ilvl w:val="0"/>
          <w:numId w:val="13"/>
        </w:numPr>
        <w:snapToGrid w:val="0"/>
        <w:ind w:leftChars="0"/>
        <w:rPr>
          <w:rFonts w:ascii="SimSun" w:hAnsi="SimSun" w:cs="新細明體"/>
          <w:bCs/>
          <w:sz w:val="28"/>
          <w:szCs w:val="28"/>
        </w:rPr>
      </w:pPr>
      <w:r w:rsidRPr="0067536E">
        <w:rPr>
          <w:rFonts w:ascii="SimSun" w:hAnsi="SimSun" w:cs="新細明體" w:hint="eastAsia"/>
          <w:bCs/>
          <w:sz w:val="28"/>
          <w:szCs w:val="28"/>
        </w:rPr>
        <w:t>要如何讓自己內在的靈性開展起來？（請感知一下）</w:t>
      </w:r>
    </w:p>
    <w:p w14:paraId="2C128957" w14:textId="77777777" w:rsidR="0067536E" w:rsidRPr="0067536E" w:rsidRDefault="0067536E" w:rsidP="0067536E">
      <w:pPr>
        <w:pStyle w:val="a9"/>
        <w:rPr>
          <w:rFonts w:ascii="SimSun" w:hAnsi="SimSun" w:cs="新細明體"/>
          <w:bCs/>
          <w:sz w:val="28"/>
          <w:szCs w:val="28"/>
        </w:rPr>
      </w:pPr>
    </w:p>
    <w:p w14:paraId="7A420CFB" w14:textId="77777777" w:rsidR="0067536E" w:rsidRPr="0067536E" w:rsidRDefault="0067536E" w:rsidP="0067536E">
      <w:pPr>
        <w:pStyle w:val="a9"/>
        <w:snapToGrid w:val="0"/>
        <w:ind w:leftChars="0" w:left="956"/>
        <w:rPr>
          <w:rFonts w:ascii="SimSun" w:hAnsi="SimSun" w:cs="新細明體"/>
          <w:bCs/>
          <w:sz w:val="28"/>
          <w:szCs w:val="28"/>
        </w:rPr>
      </w:pPr>
    </w:p>
    <w:p w14:paraId="3FE74F93" w14:textId="1B4F06FE" w:rsidR="0067536E" w:rsidRPr="005C4669" w:rsidRDefault="005C4669" w:rsidP="00870A03">
      <w:pPr>
        <w:snapToGrid w:val="0"/>
        <w:ind w:firstLineChars="200" w:firstLine="560"/>
        <w:rPr>
          <w:rFonts w:ascii="SimSun" w:hAnsi="SimSun" w:cs="新細明體"/>
          <w:bCs/>
          <w:sz w:val="28"/>
          <w:szCs w:val="28"/>
        </w:rPr>
      </w:pPr>
      <w:r>
        <w:rPr>
          <w:rFonts w:ascii="SimSun" w:eastAsia="SimSun" w:hAnsi="SimSun" w:cs="新細明體" w:hint="eastAsia"/>
          <w:bCs/>
          <w:sz w:val="28"/>
          <w:szCs w:val="28"/>
        </w:rPr>
        <w:t>（分開錄，下面這段我會編輯一段空白的錄音）</w:t>
      </w:r>
    </w:p>
    <w:p w14:paraId="1FEF4A76" w14:textId="5BE467D3" w:rsidR="004B3D4F" w:rsidRPr="0067536E" w:rsidRDefault="00870A03" w:rsidP="00870A03">
      <w:pPr>
        <w:snapToGrid w:val="0"/>
        <w:ind w:firstLineChars="200" w:firstLine="562"/>
        <w:rPr>
          <w:rFonts w:ascii="SimSun" w:hAnsi="SimSun" w:cs="新細明體"/>
          <w:bCs/>
          <w:sz w:val="28"/>
          <w:szCs w:val="28"/>
        </w:rPr>
      </w:pPr>
      <w:r w:rsidRPr="005C1698">
        <w:rPr>
          <w:rFonts w:ascii="SimSun" w:eastAsia="SimSun" w:hAnsi="SimSun" w:cs="新細明體" w:hint="eastAsia"/>
          <w:b/>
          <w:sz w:val="28"/>
          <w:szCs w:val="28"/>
        </w:rPr>
        <w:t>最</w:t>
      </w:r>
      <w:r w:rsidR="00D2313F" w:rsidRPr="005C1698">
        <w:rPr>
          <w:rFonts w:ascii="SimSun" w:eastAsia="SimSun" w:hAnsi="SimSun" w:cs="新細明體" w:hint="eastAsia"/>
          <w:b/>
          <w:sz w:val="28"/>
          <w:szCs w:val="28"/>
        </w:rPr>
        <w:t>後</w:t>
      </w:r>
      <w:r w:rsidRPr="005C1698">
        <w:rPr>
          <w:rFonts w:ascii="SimSun" w:eastAsia="SimSun" w:hAnsi="SimSun" w:cs="新細明體" w:hint="eastAsia"/>
          <w:b/>
          <w:sz w:val="28"/>
          <w:szCs w:val="28"/>
        </w:rPr>
        <w:t>結束時，將自己轉化成光，投入頭頂上那片光，和本源合而為一，無二無別，告诉自己：我就是光，我就是愛。</w:t>
      </w:r>
      <w:r w:rsidR="005C1698" w:rsidRPr="005C1698">
        <w:rPr>
          <w:rFonts w:ascii="SimSun" w:eastAsia="SimSun" w:hAnsi="SimSun" w:cs="新細明體" w:hint="eastAsia"/>
          <w:b/>
          <w:sz w:val="28"/>
          <w:szCs w:val="28"/>
        </w:rPr>
        <w:t>我就是光與愛的源頭。</w:t>
      </w:r>
      <w:r w:rsidR="0067536E">
        <w:rPr>
          <w:rFonts w:ascii="SimSun" w:eastAsia="SimSun" w:hAnsi="SimSun" w:cs="新細明體" w:hint="eastAsia"/>
          <w:bCs/>
          <w:sz w:val="28"/>
          <w:szCs w:val="28"/>
        </w:rPr>
        <w:t>記得淨坐起身之後，立刻要將自己感知的訊息，記錄下來寫在練習手冊。如果有不明瞭的地方，可以尋求同行老師或是善友們的協助。</w:t>
      </w:r>
    </w:p>
    <w:p w14:paraId="34A4CE6D" w14:textId="5544B2E1" w:rsidR="0067536E" w:rsidRDefault="0067536E" w:rsidP="00870A03">
      <w:pPr>
        <w:snapToGrid w:val="0"/>
        <w:ind w:firstLineChars="200" w:firstLine="560"/>
        <w:rPr>
          <w:rFonts w:ascii="SimSun" w:hAnsi="SimSun" w:cs="新細明體"/>
          <w:bCs/>
          <w:sz w:val="28"/>
          <w:szCs w:val="28"/>
        </w:rPr>
      </w:pPr>
    </w:p>
    <w:p w14:paraId="1678F12F" w14:textId="0AD650B0" w:rsidR="0067536E" w:rsidRDefault="0067536E" w:rsidP="00870A03">
      <w:pPr>
        <w:snapToGrid w:val="0"/>
        <w:ind w:firstLineChars="200" w:firstLine="560"/>
        <w:rPr>
          <w:rFonts w:ascii="SimSun" w:hAnsi="SimSun" w:cs="新細明體"/>
          <w:bCs/>
          <w:sz w:val="28"/>
          <w:szCs w:val="28"/>
        </w:rPr>
      </w:pPr>
    </w:p>
    <w:p w14:paraId="5AE23013" w14:textId="77777777" w:rsidR="00907B57" w:rsidRPr="0067536E" w:rsidRDefault="00907B57" w:rsidP="00870A03">
      <w:pPr>
        <w:snapToGrid w:val="0"/>
        <w:ind w:firstLineChars="200" w:firstLine="560"/>
        <w:rPr>
          <w:rFonts w:ascii="SimSun" w:hAnsi="SimSun" w:cs="新細明體"/>
          <w:bCs/>
          <w:sz w:val="28"/>
          <w:szCs w:val="28"/>
        </w:rPr>
      </w:pPr>
    </w:p>
    <w:p w14:paraId="3929433D" w14:textId="012A7AB5" w:rsidR="006E44F3" w:rsidRDefault="001F7D69" w:rsidP="00870A03">
      <w:pPr>
        <w:snapToGrid w:val="0"/>
        <w:ind w:firstLineChars="200" w:firstLine="560"/>
        <w:rPr>
          <w:rFonts w:ascii="SimSun" w:hAnsi="SimSun" w:cs="新細明體"/>
          <w:b/>
          <w:bCs/>
          <w:sz w:val="28"/>
          <w:szCs w:val="28"/>
        </w:rPr>
      </w:pPr>
      <w:r w:rsidRPr="00CA01DB">
        <w:rPr>
          <w:rFonts w:ascii="SimSun" w:eastAsia="SimSun" w:hAnsi="SimSun" w:cs="新細明體"/>
          <w:bCs/>
          <w:sz w:val="28"/>
          <w:szCs w:val="28"/>
        </w:rPr>
        <w:t xml:space="preserve"> </w:t>
      </w:r>
      <w:bookmarkStart w:id="1" w:name="_Hlk55227740"/>
      <w:r w:rsidRPr="00CA01DB">
        <w:rPr>
          <w:rFonts w:ascii="SimSun" w:eastAsia="SimSun" w:hAnsi="SimSun" w:cs="新細明體"/>
          <w:bCs/>
          <w:sz w:val="28"/>
          <w:szCs w:val="28"/>
        </w:rPr>
        <w:t xml:space="preserve">      </w:t>
      </w:r>
      <w:r w:rsidR="004B3D4F">
        <w:rPr>
          <w:rFonts w:ascii="SimSun" w:eastAsia="SimSun" w:hAnsi="SimSun" w:cs="新細明體"/>
          <w:bCs/>
          <w:sz w:val="28"/>
          <w:szCs w:val="28"/>
        </w:rPr>
        <w:t xml:space="preserve">          </w:t>
      </w:r>
      <w:r w:rsidRPr="00CA01DB">
        <w:rPr>
          <w:rFonts w:ascii="SimSun" w:eastAsia="SimSun" w:hAnsi="SimSun" w:cs="新細明體" w:hint="eastAsia"/>
          <w:b/>
          <w:bCs/>
          <w:sz w:val="28"/>
          <w:szCs w:val="28"/>
        </w:rPr>
        <w:t>《引導連結記錄》</w:t>
      </w:r>
    </w:p>
    <w:tbl>
      <w:tblPr>
        <w:tblW w:w="10134"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3547"/>
        <w:gridCol w:w="3821"/>
      </w:tblGrid>
      <w:tr w:rsidR="0013299D" w:rsidRPr="00CA01DB" w14:paraId="46DBD8B1" w14:textId="77777777" w:rsidTr="00D22EA3">
        <w:trPr>
          <w:trHeight w:val="575"/>
        </w:trPr>
        <w:tc>
          <w:tcPr>
            <w:tcW w:w="2766" w:type="dxa"/>
            <w:vAlign w:val="center"/>
          </w:tcPr>
          <w:p w14:paraId="7F054ABB" w14:textId="7BF8F492" w:rsidR="0013299D" w:rsidRPr="00CA01DB" w:rsidRDefault="001F7D69" w:rsidP="0013299D">
            <w:pPr>
              <w:snapToGrid w:val="0"/>
              <w:jc w:val="center"/>
              <w:rPr>
                <w:rFonts w:ascii="SimSun" w:eastAsia="SimSun" w:hAnsi="SimSun" w:cs="新細明體"/>
                <w:b/>
                <w:bCs/>
                <w:sz w:val="28"/>
                <w:szCs w:val="28"/>
              </w:rPr>
            </w:pPr>
            <w:r w:rsidRPr="00CA01DB">
              <w:rPr>
                <w:rFonts w:ascii="SimSun" w:eastAsia="SimSun" w:hAnsi="SimSun" w:cs="新細明體" w:hint="eastAsia"/>
                <w:b/>
                <w:bCs/>
                <w:sz w:val="28"/>
                <w:szCs w:val="28"/>
              </w:rPr>
              <w:t>認識自己引導重點</w:t>
            </w:r>
          </w:p>
        </w:tc>
        <w:tc>
          <w:tcPr>
            <w:tcW w:w="3547" w:type="dxa"/>
            <w:vAlign w:val="center"/>
          </w:tcPr>
          <w:p w14:paraId="0910E465" w14:textId="22F53B37" w:rsidR="0013299D" w:rsidRPr="00CA01DB" w:rsidRDefault="001F7D69" w:rsidP="0013299D">
            <w:pPr>
              <w:snapToGrid w:val="0"/>
              <w:jc w:val="center"/>
              <w:rPr>
                <w:rFonts w:ascii="SimSun" w:eastAsia="SimSun" w:hAnsi="SimSun" w:cs="新細明體"/>
                <w:sz w:val="28"/>
                <w:szCs w:val="28"/>
              </w:rPr>
            </w:pPr>
            <w:r w:rsidRPr="00CA01DB">
              <w:rPr>
                <w:rFonts w:ascii="SimSun" w:eastAsia="SimSun" w:hAnsi="SimSun" w:cs="新細明體" w:hint="eastAsia"/>
                <w:b/>
                <w:bCs/>
                <w:sz w:val="28"/>
                <w:szCs w:val="28"/>
              </w:rPr>
              <w:t>你當下的想法</w:t>
            </w:r>
          </w:p>
        </w:tc>
        <w:tc>
          <w:tcPr>
            <w:tcW w:w="3821" w:type="dxa"/>
            <w:vAlign w:val="center"/>
          </w:tcPr>
          <w:p w14:paraId="68169EED" w14:textId="163A84E5" w:rsidR="0013299D" w:rsidRPr="00CA01DB" w:rsidRDefault="001F7D69" w:rsidP="00913BCE">
            <w:pPr>
              <w:snapToGrid w:val="0"/>
              <w:jc w:val="center"/>
              <w:rPr>
                <w:rFonts w:ascii="SimSun" w:eastAsia="SimSun" w:hAnsi="SimSun" w:cs="新細明體"/>
                <w:sz w:val="28"/>
                <w:szCs w:val="28"/>
                <w:lang w:eastAsia="zh-CN"/>
              </w:rPr>
            </w:pPr>
            <w:r w:rsidRPr="00CA01DB">
              <w:rPr>
                <w:rFonts w:ascii="SimSun" w:eastAsia="SimSun" w:hAnsi="SimSun" w:cs="新細明體" w:hint="eastAsia"/>
                <w:b/>
                <w:bCs/>
                <w:sz w:val="28"/>
                <w:szCs w:val="28"/>
              </w:rPr>
              <w:t>本源光同行老師分享</w:t>
            </w:r>
          </w:p>
        </w:tc>
      </w:tr>
      <w:tr w:rsidR="00686400" w:rsidRPr="00CA01DB" w14:paraId="07A39E98" w14:textId="77777777" w:rsidTr="0000171C">
        <w:trPr>
          <w:trHeight w:val="1126"/>
        </w:trPr>
        <w:tc>
          <w:tcPr>
            <w:tcW w:w="2766" w:type="dxa"/>
          </w:tcPr>
          <w:p w14:paraId="7B14DC08" w14:textId="5F47F04D" w:rsidR="0000171C" w:rsidRPr="00CA01DB" w:rsidRDefault="00646700" w:rsidP="007F63F4">
            <w:pPr>
              <w:pStyle w:val="a9"/>
              <w:numPr>
                <w:ilvl w:val="0"/>
                <w:numId w:val="11"/>
              </w:numPr>
              <w:snapToGrid w:val="0"/>
              <w:ind w:leftChars="0"/>
              <w:rPr>
                <w:rFonts w:ascii="SimSun" w:eastAsia="SimSun" w:hAnsi="SimSun" w:cs="新細明體"/>
                <w:sz w:val="28"/>
                <w:szCs w:val="28"/>
              </w:rPr>
            </w:pPr>
            <w:r>
              <w:rPr>
                <w:rFonts w:ascii="SimSun" w:eastAsia="SimSun" w:hAnsi="SimSun" w:cs="新細明體" w:hint="eastAsia"/>
                <w:sz w:val="28"/>
                <w:szCs w:val="28"/>
              </w:rPr>
              <w:t>現階段有什麼人事物是令自己感到迷惑或是彷徨的</w:t>
            </w:r>
            <w:r w:rsidR="00CC070F">
              <w:rPr>
                <w:rFonts w:ascii="SimSun" w:eastAsia="SimSun" w:hAnsi="SimSun" w:cs="新細明體" w:hint="eastAsia"/>
                <w:sz w:val="28"/>
                <w:szCs w:val="28"/>
              </w:rPr>
              <w:t>？</w:t>
            </w:r>
          </w:p>
        </w:tc>
        <w:tc>
          <w:tcPr>
            <w:tcW w:w="3547" w:type="dxa"/>
            <w:vAlign w:val="center"/>
          </w:tcPr>
          <w:p w14:paraId="6A4A2806" w14:textId="7435840F" w:rsidR="00686400" w:rsidRPr="00CA01DB" w:rsidRDefault="00686400" w:rsidP="003306CE">
            <w:pPr>
              <w:snapToGrid w:val="0"/>
              <w:ind w:firstLineChars="500" w:firstLine="1405"/>
              <w:rPr>
                <w:rFonts w:ascii="SimSun" w:eastAsia="SimSun" w:hAnsi="SimSun" w:cs="新細明體"/>
                <w:b/>
                <w:bCs/>
                <w:sz w:val="28"/>
                <w:szCs w:val="28"/>
              </w:rPr>
            </w:pPr>
          </w:p>
        </w:tc>
        <w:tc>
          <w:tcPr>
            <w:tcW w:w="3821" w:type="dxa"/>
            <w:vAlign w:val="center"/>
          </w:tcPr>
          <w:p w14:paraId="39EE579B" w14:textId="47AD894C" w:rsidR="00686400" w:rsidRPr="00CA01DB" w:rsidRDefault="00686400" w:rsidP="00686400">
            <w:pPr>
              <w:snapToGrid w:val="0"/>
              <w:jc w:val="center"/>
              <w:rPr>
                <w:rFonts w:ascii="SimSun" w:eastAsia="SimSun" w:hAnsi="SimSun" w:cs="新細明體"/>
                <w:b/>
                <w:bCs/>
                <w:sz w:val="28"/>
                <w:szCs w:val="28"/>
              </w:rPr>
            </w:pPr>
          </w:p>
        </w:tc>
      </w:tr>
      <w:tr w:rsidR="00686400" w:rsidRPr="00CA01DB" w14:paraId="0754AA2D" w14:textId="77777777" w:rsidTr="0000171C">
        <w:trPr>
          <w:trHeight w:val="1131"/>
        </w:trPr>
        <w:tc>
          <w:tcPr>
            <w:tcW w:w="2766" w:type="dxa"/>
          </w:tcPr>
          <w:p w14:paraId="2B07D30F" w14:textId="26486579" w:rsidR="00365EEF" w:rsidRPr="00CA01DB" w:rsidRDefault="00646700" w:rsidP="00B50D46">
            <w:pPr>
              <w:pStyle w:val="a9"/>
              <w:numPr>
                <w:ilvl w:val="0"/>
                <w:numId w:val="11"/>
              </w:numPr>
              <w:snapToGrid w:val="0"/>
              <w:ind w:leftChars="0"/>
              <w:jc w:val="both"/>
              <w:rPr>
                <w:rFonts w:ascii="SimSun" w:eastAsia="SimSun" w:hAnsi="SimSun" w:cs="新細明體"/>
                <w:sz w:val="28"/>
                <w:szCs w:val="28"/>
              </w:rPr>
            </w:pPr>
            <w:r>
              <w:rPr>
                <w:rFonts w:ascii="SimSun" w:eastAsia="SimSun" w:hAnsi="SimSun" w:hint="eastAsia"/>
                <w:sz w:val="28"/>
                <w:szCs w:val="28"/>
              </w:rPr>
              <w:t>它們是在引導自己走向什麼樣的方向呢</w:t>
            </w:r>
            <w:r w:rsidR="002D30EA">
              <w:rPr>
                <w:rFonts w:ascii="SimSun" w:eastAsia="SimSun" w:hAnsi="SimSun" w:hint="eastAsia"/>
                <w:sz w:val="28"/>
                <w:szCs w:val="28"/>
              </w:rPr>
              <w:t>？</w:t>
            </w:r>
          </w:p>
        </w:tc>
        <w:tc>
          <w:tcPr>
            <w:tcW w:w="3547" w:type="dxa"/>
          </w:tcPr>
          <w:p w14:paraId="6638B5DF" w14:textId="689EC715" w:rsidR="00686400" w:rsidRPr="00CA01DB" w:rsidRDefault="00686400" w:rsidP="00686400">
            <w:pPr>
              <w:snapToGrid w:val="0"/>
              <w:rPr>
                <w:rFonts w:ascii="SimSun" w:eastAsia="SimSun" w:hAnsi="SimSun" w:cs="新細明體"/>
                <w:sz w:val="28"/>
                <w:szCs w:val="28"/>
              </w:rPr>
            </w:pPr>
          </w:p>
        </w:tc>
        <w:tc>
          <w:tcPr>
            <w:tcW w:w="3821" w:type="dxa"/>
          </w:tcPr>
          <w:p w14:paraId="28A61A88" w14:textId="67790AB0" w:rsidR="00686400" w:rsidRPr="00CA01DB" w:rsidRDefault="00686400" w:rsidP="00686400">
            <w:pPr>
              <w:snapToGrid w:val="0"/>
              <w:rPr>
                <w:rFonts w:ascii="SimSun" w:eastAsia="SimSun" w:hAnsi="SimSun" w:cs="新細明體"/>
                <w:sz w:val="28"/>
                <w:szCs w:val="28"/>
              </w:rPr>
            </w:pPr>
          </w:p>
        </w:tc>
      </w:tr>
      <w:tr w:rsidR="00686400" w:rsidRPr="00CA01DB" w14:paraId="4DC79A14" w14:textId="77777777" w:rsidTr="00B50D46">
        <w:trPr>
          <w:trHeight w:val="1265"/>
        </w:trPr>
        <w:tc>
          <w:tcPr>
            <w:tcW w:w="2766" w:type="dxa"/>
          </w:tcPr>
          <w:p w14:paraId="561140DC" w14:textId="6FC9C0F4" w:rsidR="00365EEF" w:rsidRPr="00CA01DB" w:rsidRDefault="00646700" w:rsidP="00B50D46">
            <w:pPr>
              <w:pStyle w:val="a9"/>
              <w:numPr>
                <w:ilvl w:val="0"/>
                <w:numId w:val="11"/>
              </w:numPr>
              <w:snapToGrid w:val="0"/>
              <w:ind w:leftChars="0"/>
              <w:jc w:val="both"/>
              <w:rPr>
                <w:rFonts w:ascii="SimSun" w:eastAsia="SimSun" w:hAnsi="SimSun" w:cs="新細明體"/>
                <w:sz w:val="28"/>
                <w:szCs w:val="28"/>
              </w:rPr>
            </w:pPr>
            <w:r>
              <w:rPr>
                <w:rFonts w:ascii="SimSun" w:eastAsia="SimSun" w:hAnsi="SimSun" w:hint="eastAsia"/>
                <w:sz w:val="28"/>
                <w:szCs w:val="28"/>
              </w:rPr>
              <w:t>現階段什麼樣的生活法則是自己要遵守的</w:t>
            </w:r>
            <w:r w:rsidR="00B50D46">
              <w:rPr>
                <w:rFonts w:ascii="SimSun" w:eastAsia="SimSun" w:hAnsi="SimSun" w:hint="eastAsia"/>
                <w:sz w:val="28"/>
                <w:szCs w:val="28"/>
              </w:rPr>
              <w:t>？</w:t>
            </w:r>
          </w:p>
        </w:tc>
        <w:tc>
          <w:tcPr>
            <w:tcW w:w="3547" w:type="dxa"/>
          </w:tcPr>
          <w:p w14:paraId="6EF220D2" w14:textId="2E484E71" w:rsidR="00686400" w:rsidRPr="00CA01DB" w:rsidRDefault="00686400" w:rsidP="00686400">
            <w:pPr>
              <w:snapToGrid w:val="0"/>
              <w:rPr>
                <w:rFonts w:ascii="SimSun" w:eastAsia="SimSun" w:hAnsi="SimSun" w:cs="新細明體"/>
                <w:sz w:val="28"/>
                <w:szCs w:val="28"/>
              </w:rPr>
            </w:pPr>
          </w:p>
        </w:tc>
        <w:tc>
          <w:tcPr>
            <w:tcW w:w="3821" w:type="dxa"/>
          </w:tcPr>
          <w:p w14:paraId="59E1FD84" w14:textId="299BF93A" w:rsidR="00686400" w:rsidRPr="00CA01DB" w:rsidRDefault="00686400" w:rsidP="00686400">
            <w:pPr>
              <w:snapToGrid w:val="0"/>
              <w:rPr>
                <w:rFonts w:ascii="SimSun" w:eastAsia="SimSun" w:hAnsi="SimSun" w:cs="新細明體"/>
                <w:sz w:val="28"/>
                <w:szCs w:val="28"/>
              </w:rPr>
            </w:pPr>
          </w:p>
        </w:tc>
      </w:tr>
      <w:tr w:rsidR="00686400" w:rsidRPr="00CA01DB" w14:paraId="7822CA92" w14:textId="77777777" w:rsidTr="00866B44">
        <w:trPr>
          <w:trHeight w:val="1018"/>
        </w:trPr>
        <w:tc>
          <w:tcPr>
            <w:tcW w:w="2766" w:type="dxa"/>
          </w:tcPr>
          <w:p w14:paraId="7D6EC508" w14:textId="27B8C6B3" w:rsidR="00365EEF" w:rsidRPr="00CA01DB" w:rsidRDefault="00750FE8" w:rsidP="005B2B1F">
            <w:pPr>
              <w:snapToGrid w:val="0"/>
              <w:ind w:left="280" w:hangingChars="100" w:hanging="280"/>
              <w:jc w:val="both"/>
              <w:rPr>
                <w:rFonts w:ascii="SimSun" w:eastAsia="SimSun" w:hAnsi="SimSun" w:cs="新細明體"/>
                <w:sz w:val="28"/>
                <w:szCs w:val="28"/>
              </w:rPr>
            </w:pPr>
            <w:r>
              <w:rPr>
                <w:rFonts w:ascii="SimSun" w:eastAsia="SimSun" w:hAnsi="SimSun"/>
                <w:sz w:val="28"/>
                <w:szCs w:val="28"/>
              </w:rPr>
              <w:t>4</w:t>
            </w:r>
            <w:r>
              <w:rPr>
                <w:rFonts w:ascii="SimSun" w:eastAsia="SimSun" w:hAnsi="SimSun" w:hint="eastAsia"/>
                <w:sz w:val="28"/>
                <w:szCs w:val="28"/>
              </w:rPr>
              <w:t>.</w:t>
            </w:r>
            <w:r w:rsidR="00646700">
              <w:rPr>
                <w:rFonts w:ascii="SimSun" w:eastAsia="SimSun" w:hAnsi="SimSun" w:hint="eastAsia"/>
                <w:sz w:val="28"/>
                <w:szCs w:val="28"/>
              </w:rPr>
              <w:t>要如何讓自己內在的靈性開展起來</w:t>
            </w:r>
            <w:r w:rsidR="00D86730">
              <w:rPr>
                <w:rFonts w:ascii="SimSun" w:eastAsia="SimSun" w:hAnsi="SimSun" w:hint="eastAsia"/>
                <w:sz w:val="28"/>
                <w:szCs w:val="28"/>
              </w:rPr>
              <w:t>？</w:t>
            </w:r>
          </w:p>
        </w:tc>
        <w:tc>
          <w:tcPr>
            <w:tcW w:w="3547" w:type="dxa"/>
          </w:tcPr>
          <w:p w14:paraId="1D89C6F5" w14:textId="26F6086A" w:rsidR="00686400" w:rsidRPr="00CA01DB" w:rsidRDefault="00686400" w:rsidP="00686400">
            <w:pPr>
              <w:snapToGrid w:val="0"/>
              <w:rPr>
                <w:rFonts w:ascii="SimSun" w:eastAsia="SimSun" w:hAnsi="SimSun" w:cs="新細明體"/>
                <w:sz w:val="28"/>
                <w:szCs w:val="28"/>
              </w:rPr>
            </w:pPr>
          </w:p>
        </w:tc>
        <w:tc>
          <w:tcPr>
            <w:tcW w:w="3821" w:type="dxa"/>
          </w:tcPr>
          <w:p w14:paraId="49A27301" w14:textId="5FB4E023" w:rsidR="00686400" w:rsidRPr="00CA01DB" w:rsidRDefault="00686400" w:rsidP="00686400">
            <w:pPr>
              <w:snapToGrid w:val="0"/>
              <w:rPr>
                <w:rFonts w:ascii="SimSun" w:eastAsia="SimSun" w:hAnsi="SimSun" w:cs="新細明體"/>
                <w:sz w:val="28"/>
                <w:szCs w:val="28"/>
              </w:rPr>
            </w:pPr>
          </w:p>
        </w:tc>
      </w:tr>
      <w:tr w:rsidR="00B50D46" w:rsidRPr="00864853" w14:paraId="0E773A11" w14:textId="77777777" w:rsidTr="00A219CB">
        <w:trPr>
          <w:trHeight w:val="1275"/>
        </w:trPr>
        <w:tc>
          <w:tcPr>
            <w:tcW w:w="10134" w:type="dxa"/>
            <w:gridSpan w:val="3"/>
          </w:tcPr>
          <w:p w14:paraId="5DC27F72" w14:textId="3A4D7AD5" w:rsidR="00B50D46" w:rsidRDefault="00B50D46" w:rsidP="00B50D46">
            <w:pPr>
              <w:snapToGrid w:val="0"/>
              <w:rPr>
                <w:rFonts w:ascii="SimSun" w:hAnsi="SimSun" w:cs="新細明體"/>
                <w:b/>
                <w:color w:val="7030A0"/>
                <w:szCs w:val="24"/>
              </w:rPr>
            </w:pPr>
            <w:r w:rsidRPr="00864853">
              <w:rPr>
                <w:rFonts w:ascii="SimSun" w:eastAsia="SimSun" w:hAnsi="SimSun" w:cs="新細明體"/>
                <w:b/>
                <w:color w:val="7030A0"/>
                <w:szCs w:val="24"/>
              </w:rPr>
              <w:t>David</w:t>
            </w:r>
            <w:r w:rsidRPr="00864853">
              <w:rPr>
                <w:rFonts w:ascii="SimSun" w:eastAsia="SimSun" w:hAnsi="SimSun" w:cs="新細明體" w:hint="eastAsia"/>
                <w:b/>
                <w:color w:val="7030A0"/>
                <w:szCs w:val="24"/>
              </w:rPr>
              <w:t>老師的場域訊息連結洞見，你可以將場域連結訊息記錄下來：</w:t>
            </w:r>
          </w:p>
          <w:p w14:paraId="0ED4A2D3" w14:textId="77777777" w:rsidR="00B50D46" w:rsidRPr="007A6BFE" w:rsidRDefault="00B50D46" w:rsidP="00B50D46">
            <w:pPr>
              <w:snapToGrid w:val="0"/>
              <w:rPr>
                <w:rFonts w:ascii="SimSun" w:eastAsia="SimSun" w:hAnsi="SimSun" w:cs="新細明體"/>
                <w:b/>
                <w:color w:val="7030A0"/>
                <w:szCs w:val="24"/>
              </w:rPr>
            </w:pPr>
          </w:p>
        </w:tc>
      </w:tr>
      <w:bookmarkEnd w:id="1"/>
    </w:tbl>
    <w:p w14:paraId="5F01E378" w14:textId="77777777" w:rsidR="00CC1F6E" w:rsidRPr="00F61FC7" w:rsidRDefault="00CC1F6E" w:rsidP="00F36FDF">
      <w:pPr>
        <w:snapToGrid w:val="0"/>
        <w:rPr>
          <w:rFonts w:ascii="SimSun" w:eastAsia="SimSun" w:hAnsi="SimSun" w:cs="新細明體"/>
          <w:b/>
          <w:bCs/>
          <w:szCs w:val="24"/>
        </w:rPr>
      </w:pPr>
    </w:p>
    <w:sectPr w:rsidR="00CC1F6E" w:rsidRPr="00F61FC7" w:rsidSect="00846AC9">
      <w:headerReference w:type="default" r:id="rId8"/>
      <w:footerReference w:type="default" r:id="rId9"/>
      <w:pgSz w:w="11906" w:h="16838"/>
      <w:pgMar w:top="1440" w:right="1800" w:bottom="184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0780F" w14:textId="77777777" w:rsidR="00A71DE9" w:rsidRDefault="00A71DE9" w:rsidP="0005313A">
      <w:r>
        <w:separator/>
      </w:r>
    </w:p>
  </w:endnote>
  <w:endnote w:type="continuationSeparator" w:id="0">
    <w:p w14:paraId="79A9C385" w14:textId="77777777" w:rsidR="00A71DE9" w:rsidRDefault="00A71DE9" w:rsidP="0005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510719"/>
      <w:docPartObj>
        <w:docPartGallery w:val="Page Numbers (Bottom of Page)"/>
        <w:docPartUnique/>
      </w:docPartObj>
    </w:sdtPr>
    <w:sdtEndPr/>
    <w:sdtContent>
      <w:p w14:paraId="32D21111" w14:textId="3AB1E8DE" w:rsidR="00A219CB" w:rsidRDefault="00A219CB">
        <w:pPr>
          <w:pStyle w:val="a5"/>
          <w:jc w:val="right"/>
        </w:pPr>
        <w:r>
          <w:fldChar w:fldCharType="begin"/>
        </w:r>
        <w:r>
          <w:instrText>PAGE   \* MERGEFORMAT</w:instrText>
        </w:r>
        <w:r>
          <w:fldChar w:fldCharType="separate"/>
        </w:r>
        <w:r w:rsidRPr="00D82641">
          <w:rPr>
            <w:noProof/>
            <w:lang w:val="zh-TW"/>
          </w:rPr>
          <w:t>1</w:t>
        </w:r>
        <w:r>
          <w:fldChar w:fldCharType="end"/>
        </w:r>
      </w:p>
    </w:sdtContent>
  </w:sdt>
  <w:p w14:paraId="3FE576D8" w14:textId="77777777" w:rsidR="00A219CB" w:rsidRDefault="00A219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50652" w14:textId="77777777" w:rsidR="00A71DE9" w:rsidRDefault="00A71DE9" w:rsidP="0005313A">
      <w:r>
        <w:separator/>
      </w:r>
    </w:p>
  </w:footnote>
  <w:footnote w:type="continuationSeparator" w:id="0">
    <w:p w14:paraId="3C3E75EC" w14:textId="77777777" w:rsidR="00A71DE9" w:rsidRDefault="00A71DE9" w:rsidP="0005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標題"/>
      <w:id w:val="77738743"/>
      <w:placeholder>
        <w:docPart w:val="150D18E087E249958F972461122D248B"/>
      </w:placeholder>
      <w:dataBinding w:prefixMappings="xmlns:ns0='http://schemas.openxmlformats.org/package/2006/metadata/core-properties' xmlns:ns1='http://purl.org/dc/elements/1.1/'" w:xpath="/ns0:coreProperties[1]/ns1:title[1]" w:storeItemID="{6C3C8BC8-F283-45AE-878A-BAB7291924A1}"/>
      <w:text/>
    </w:sdtPr>
    <w:sdtEndPr/>
    <w:sdtContent>
      <w:p w14:paraId="5FC4E607" w14:textId="0D95B7AF" w:rsidR="00A219CB" w:rsidRDefault="00A219CB">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本源光</w:t>
        </w:r>
      </w:p>
    </w:sdtContent>
  </w:sdt>
  <w:p w14:paraId="1FB98817" w14:textId="77777777" w:rsidR="00A219CB" w:rsidRDefault="00A219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F3E"/>
    <w:multiLevelType w:val="hybridMultilevel"/>
    <w:tmpl w:val="F6D62270"/>
    <w:lvl w:ilvl="0" w:tplc="68FC1152">
      <w:start w:val="1"/>
      <w:numFmt w:val="decimal"/>
      <w:lvlText w:val="%1."/>
      <w:lvlJc w:val="left"/>
      <w:pPr>
        <w:ind w:left="956" w:hanging="396"/>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7015655"/>
    <w:multiLevelType w:val="hybridMultilevel"/>
    <w:tmpl w:val="84E6111E"/>
    <w:lvl w:ilvl="0" w:tplc="869460B6">
      <w:start w:val="1"/>
      <w:numFmt w:val="decimal"/>
      <w:lvlText w:val="%1."/>
      <w:lvlJc w:val="left"/>
      <w:pPr>
        <w:ind w:left="8582" w:hanging="360"/>
      </w:pPr>
      <w:rPr>
        <w:rFonts w:hint="default"/>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2" w15:restartNumberingAfterBreak="0">
    <w:nsid w:val="1A0E531A"/>
    <w:multiLevelType w:val="hybridMultilevel"/>
    <w:tmpl w:val="7D72DD2E"/>
    <w:lvl w:ilvl="0" w:tplc="29CCF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F253A"/>
    <w:multiLevelType w:val="hybridMultilevel"/>
    <w:tmpl w:val="A07C36B8"/>
    <w:lvl w:ilvl="0" w:tplc="AB66D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083292"/>
    <w:multiLevelType w:val="hybridMultilevel"/>
    <w:tmpl w:val="F37C6108"/>
    <w:lvl w:ilvl="0" w:tplc="FA4A7F74">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646FF4"/>
    <w:multiLevelType w:val="hybridMultilevel"/>
    <w:tmpl w:val="5C327D56"/>
    <w:lvl w:ilvl="0" w:tplc="B81CB45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FB5E01"/>
    <w:multiLevelType w:val="hybridMultilevel"/>
    <w:tmpl w:val="82E8737C"/>
    <w:lvl w:ilvl="0" w:tplc="B60698D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222110"/>
    <w:multiLevelType w:val="hybridMultilevel"/>
    <w:tmpl w:val="DD28C61C"/>
    <w:lvl w:ilvl="0" w:tplc="44BEC38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6B5773"/>
    <w:multiLevelType w:val="hybridMultilevel"/>
    <w:tmpl w:val="6084195C"/>
    <w:lvl w:ilvl="0" w:tplc="81201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404FF4"/>
    <w:multiLevelType w:val="hybridMultilevel"/>
    <w:tmpl w:val="DD28C61C"/>
    <w:lvl w:ilvl="0" w:tplc="44BEC38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C81C17"/>
    <w:multiLevelType w:val="hybridMultilevel"/>
    <w:tmpl w:val="B24CB0E2"/>
    <w:lvl w:ilvl="0" w:tplc="B2924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425A8D"/>
    <w:multiLevelType w:val="hybridMultilevel"/>
    <w:tmpl w:val="13BA495A"/>
    <w:lvl w:ilvl="0" w:tplc="00364E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084C19"/>
    <w:multiLevelType w:val="hybridMultilevel"/>
    <w:tmpl w:val="F37C6108"/>
    <w:lvl w:ilvl="0" w:tplc="FA4A7F74">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10"/>
  </w:num>
  <w:num w:numId="4">
    <w:abstractNumId w:val="3"/>
  </w:num>
  <w:num w:numId="5">
    <w:abstractNumId w:val="5"/>
  </w:num>
  <w:num w:numId="6">
    <w:abstractNumId w:val="8"/>
  </w:num>
  <w:num w:numId="7">
    <w:abstractNumId w:val="11"/>
  </w:num>
  <w:num w:numId="8">
    <w:abstractNumId w:val="6"/>
  </w:num>
  <w:num w:numId="9">
    <w:abstractNumId w:val="7"/>
  </w:num>
  <w:num w:numId="10">
    <w:abstractNumId w:val="9"/>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98"/>
    <w:rsid w:val="0000171C"/>
    <w:rsid w:val="00005269"/>
    <w:rsid w:val="00005F3E"/>
    <w:rsid w:val="00006068"/>
    <w:rsid w:val="00006E99"/>
    <w:rsid w:val="000074F2"/>
    <w:rsid w:val="0001091D"/>
    <w:rsid w:val="00010AAF"/>
    <w:rsid w:val="0001223B"/>
    <w:rsid w:val="00012C2C"/>
    <w:rsid w:val="00012DCC"/>
    <w:rsid w:val="00013B0F"/>
    <w:rsid w:val="000141A3"/>
    <w:rsid w:val="000164EE"/>
    <w:rsid w:val="000166B3"/>
    <w:rsid w:val="00017143"/>
    <w:rsid w:val="000174C4"/>
    <w:rsid w:val="00017EF0"/>
    <w:rsid w:val="00023B49"/>
    <w:rsid w:val="00023EF6"/>
    <w:rsid w:val="000240A4"/>
    <w:rsid w:val="000361F6"/>
    <w:rsid w:val="000407BC"/>
    <w:rsid w:val="0004184F"/>
    <w:rsid w:val="00041B2A"/>
    <w:rsid w:val="0004355D"/>
    <w:rsid w:val="00044B42"/>
    <w:rsid w:val="00046A51"/>
    <w:rsid w:val="000477A5"/>
    <w:rsid w:val="00050500"/>
    <w:rsid w:val="00050FA2"/>
    <w:rsid w:val="0005313A"/>
    <w:rsid w:val="000655DE"/>
    <w:rsid w:val="00065C3C"/>
    <w:rsid w:val="00070BC7"/>
    <w:rsid w:val="00070C1D"/>
    <w:rsid w:val="0007279B"/>
    <w:rsid w:val="000737F2"/>
    <w:rsid w:val="00074CDC"/>
    <w:rsid w:val="00077276"/>
    <w:rsid w:val="00077908"/>
    <w:rsid w:val="00077FAB"/>
    <w:rsid w:val="0008176D"/>
    <w:rsid w:val="000819A5"/>
    <w:rsid w:val="0008505F"/>
    <w:rsid w:val="00092FA5"/>
    <w:rsid w:val="00093ADE"/>
    <w:rsid w:val="00093C6A"/>
    <w:rsid w:val="00095843"/>
    <w:rsid w:val="00096BCF"/>
    <w:rsid w:val="000A0B6A"/>
    <w:rsid w:val="000A0CF9"/>
    <w:rsid w:val="000A1EBA"/>
    <w:rsid w:val="000A7868"/>
    <w:rsid w:val="000B26FA"/>
    <w:rsid w:val="000B2F79"/>
    <w:rsid w:val="000B375E"/>
    <w:rsid w:val="000B488E"/>
    <w:rsid w:val="000B5793"/>
    <w:rsid w:val="000B6FD3"/>
    <w:rsid w:val="000B78A5"/>
    <w:rsid w:val="000C0211"/>
    <w:rsid w:val="000C2007"/>
    <w:rsid w:val="000C4725"/>
    <w:rsid w:val="000C55D6"/>
    <w:rsid w:val="000C5E6C"/>
    <w:rsid w:val="000C7D70"/>
    <w:rsid w:val="000D1DA4"/>
    <w:rsid w:val="000D26FD"/>
    <w:rsid w:val="000D36BE"/>
    <w:rsid w:val="000E16C9"/>
    <w:rsid w:val="000E1B70"/>
    <w:rsid w:val="000E34FF"/>
    <w:rsid w:val="000E45D3"/>
    <w:rsid w:val="000E4F32"/>
    <w:rsid w:val="000E63CF"/>
    <w:rsid w:val="000F0066"/>
    <w:rsid w:val="000F4E33"/>
    <w:rsid w:val="000F64FD"/>
    <w:rsid w:val="000F7760"/>
    <w:rsid w:val="000F7A40"/>
    <w:rsid w:val="000F7BD2"/>
    <w:rsid w:val="00100A0E"/>
    <w:rsid w:val="00100C34"/>
    <w:rsid w:val="0010129A"/>
    <w:rsid w:val="00101691"/>
    <w:rsid w:val="0010252D"/>
    <w:rsid w:val="00105066"/>
    <w:rsid w:val="00105CA7"/>
    <w:rsid w:val="00110A6B"/>
    <w:rsid w:val="00115EA8"/>
    <w:rsid w:val="001164B6"/>
    <w:rsid w:val="001253A7"/>
    <w:rsid w:val="001301CF"/>
    <w:rsid w:val="00131278"/>
    <w:rsid w:val="0013299D"/>
    <w:rsid w:val="00132C99"/>
    <w:rsid w:val="0013303E"/>
    <w:rsid w:val="0013425A"/>
    <w:rsid w:val="00135546"/>
    <w:rsid w:val="00135964"/>
    <w:rsid w:val="00141386"/>
    <w:rsid w:val="001435E1"/>
    <w:rsid w:val="00144A96"/>
    <w:rsid w:val="00144E6A"/>
    <w:rsid w:val="00150DE4"/>
    <w:rsid w:val="001521BD"/>
    <w:rsid w:val="00152262"/>
    <w:rsid w:val="001529E0"/>
    <w:rsid w:val="00153158"/>
    <w:rsid w:val="00154AA5"/>
    <w:rsid w:val="0015715C"/>
    <w:rsid w:val="0016162F"/>
    <w:rsid w:val="001622CB"/>
    <w:rsid w:val="001628E2"/>
    <w:rsid w:val="00170E6F"/>
    <w:rsid w:val="0017150C"/>
    <w:rsid w:val="00180315"/>
    <w:rsid w:val="00182CA3"/>
    <w:rsid w:val="0018301E"/>
    <w:rsid w:val="00183621"/>
    <w:rsid w:val="00191F19"/>
    <w:rsid w:val="00192019"/>
    <w:rsid w:val="0019318B"/>
    <w:rsid w:val="0019362F"/>
    <w:rsid w:val="00194BC8"/>
    <w:rsid w:val="001963F6"/>
    <w:rsid w:val="001974AC"/>
    <w:rsid w:val="001A0C83"/>
    <w:rsid w:val="001A1BE5"/>
    <w:rsid w:val="001A6F5D"/>
    <w:rsid w:val="001A72F8"/>
    <w:rsid w:val="001B2480"/>
    <w:rsid w:val="001C4786"/>
    <w:rsid w:val="001C693C"/>
    <w:rsid w:val="001D1DAC"/>
    <w:rsid w:val="001D2B69"/>
    <w:rsid w:val="001D4DE2"/>
    <w:rsid w:val="001D58CF"/>
    <w:rsid w:val="001D7AD4"/>
    <w:rsid w:val="001E2F49"/>
    <w:rsid w:val="001E5B83"/>
    <w:rsid w:val="001E713D"/>
    <w:rsid w:val="001E78BB"/>
    <w:rsid w:val="001F161E"/>
    <w:rsid w:val="001F1BA4"/>
    <w:rsid w:val="001F2D6F"/>
    <w:rsid w:val="001F3BD7"/>
    <w:rsid w:val="001F4DC6"/>
    <w:rsid w:val="001F5201"/>
    <w:rsid w:val="001F58A5"/>
    <w:rsid w:val="001F7D50"/>
    <w:rsid w:val="001F7D69"/>
    <w:rsid w:val="00200086"/>
    <w:rsid w:val="00203BDA"/>
    <w:rsid w:val="00206714"/>
    <w:rsid w:val="00210105"/>
    <w:rsid w:val="00210943"/>
    <w:rsid w:val="002156A0"/>
    <w:rsid w:val="00222F8F"/>
    <w:rsid w:val="00225167"/>
    <w:rsid w:val="0022632A"/>
    <w:rsid w:val="0023525E"/>
    <w:rsid w:val="00236597"/>
    <w:rsid w:val="0024324D"/>
    <w:rsid w:val="002506DB"/>
    <w:rsid w:val="00251D3D"/>
    <w:rsid w:val="0025388D"/>
    <w:rsid w:val="002546D6"/>
    <w:rsid w:val="002575DE"/>
    <w:rsid w:val="0026478D"/>
    <w:rsid w:val="00265E07"/>
    <w:rsid w:val="00267F2E"/>
    <w:rsid w:val="00270AAB"/>
    <w:rsid w:val="002731C3"/>
    <w:rsid w:val="00281EAB"/>
    <w:rsid w:val="00283F34"/>
    <w:rsid w:val="00285047"/>
    <w:rsid w:val="002854D0"/>
    <w:rsid w:val="002854E6"/>
    <w:rsid w:val="00287213"/>
    <w:rsid w:val="002876F1"/>
    <w:rsid w:val="002931C9"/>
    <w:rsid w:val="00293388"/>
    <w:rsid w:val="002950EB"/>
    <w:rsid w:val="00295D5F"/>
    <w:rsid w:val="00296318"/>
    <w:rsid w:val="002A40E9"/>
    <w:rsid w:val="002A48DD"/>
    <w:rsid w:val="002A4932"/>
    <w:rsid w:val="002A5DA4"/>
    <w:rsid w:val="002A6C80"/>
    <w:rsid w:val="002B04F9"/>
    <w:rsid w:val="002B5919"/>
    <w:rsid w:val="002B6C56"/>
    <w:rsid w:val="002C0A7D"/>
    <w:rsid w:val="002C11B8"/>
    <w:rsid w:val="002C17F3"/>
    <w:rsid w:val="002C1C05"/>
    <w:rsid w:val="002C2D60"/>
    <w:rsid w:val="002C3AAA"/>
    <w:rsid w:val="002C42FE"/>
    <w:rsid w:val="002C6152"/>
    <w:rsid w:val="002D0774"/>
    <w:rsid w:val="002D10F1"/>
    <w:rsid w:val="002D238D"/>
    <w:rsid w:val="002D3056"/>
    <w:rsid w:val="002D30EA"/>
    <w:rsid w:val="002D4886"/>
    <w:rsid w:val="002D72EB"/>
    <w:rsid w:val="002D7618"/>
    <w:rsid w:val="002E0003"/>
    <w:rsid w:val="002E00C4"/>
    <w:rsid w:val="002E1EF9"/>
    <w:rsid w:val="002E24D0"/>
    <w:rsid w:val="002F0001"/>
    <w:rsid w:val="002F4708"/>
    <w:rsid w:val="002F69B6"/>
    <w:rsid w:val="0030052E"/>
    <w:rsid w:val="00301430"/>
    <w:rsid w:val="00302ACC"/>
    <w:rsid w:val="00306779"/>
    <w:rsid w:val="00306F9C"/>
    <w:rsid w:val="00310249"/>
    <w:rsid w:val="003117CF"/>
    <w:rsid w:val="00312FB8"/>
    <w:rsid w:val="003130AF"/>
    <w:rsid w:val="00313547"/>
    <w:rsid w:val="003176C9"/>
    <w:rsid w:val="00322C27"/>
    <w:rsid w:val="00323347"/>
    <w:rsid w:val="00323B5F"/>
    <w:rsid w:val="00324BD0"/>
    <w:rsid w:val="00324F08"/>
    <w:rsid w:val="0032534D"/>
    <w:rsid w:val="00326C85"/>
    <w:rsid w:val="00327E2F"/>
    <w:rsid w:val="003306CE"/>
    <w:rsid w:val="00330B3A"/>
    <w:rsid w:val="00331134"/>
    <w:rsid w:val="0033145A"/>
    <w:rsid w:val="003318A8"/>
    <w:rsid w:val="00331D91"/>
    <w:rsid w:val="003321B6"/>
    <w:rsid w:val="00334912"/>
    <w:rsid w:val="00336A43"/>
    <w:rsid w:val="00337A53"/>
    <w:rsid w:val="0034350E"/>
    <w:rsid w:val="00350798"/>
    <w:rsid w:val="003563FC"/>
    <w:rsid w:val="0036009B"/>
    <w:rsid w:val="00361C02"/>
    <w:rsid w:val="0036238F"/>
    <w:rsid w:val="00362469"/>
    <w:rsid w:val="00362A37"/>
    <w:rsid w:val="00362AB7"/>
    <w:rsid w:val="003630BB"/>
    <w:rsid w:val="00363B9B"/>
    <w:rsid w:val="00365EEF"/>
    <w:rsid w:val="00374475"/>
    <w:rsid w:val="0037593C"/>
    <w:rsid w:val="00383142"/>
    <w:rsid w:val="003859A6"/>
    <w:rsid w:val="00386218"/>
    <w:rsid w:val="003867B1"/>
    <w:rsid w:val="003903B2"/>
    <w:rsid w:val="003908F9"/>
    <w:rsid w:val="003922C2"/>
    <w:rsid w:val="00392995"/>
    <w:rsid w:val="0039339F"/>
    <w:rsid w:val="00394904"/>
    <w:rsid w:val="0039552F"/>
    <w:rsid w:val="003976AC"/>
    <w:rsid w:val="003A3828"/>
    <w:rsid w:val="003A5582"/>
    <w:rsid w:val="003A5AFF"/>
    <w:rsid w:val="003A6D93"/>
    <w:rsid w:val="003B46AD"/>
    <w:rsid w:val="003B50AD"/>
    <w:rsid w:val="003B511D"/>
    <w:rsid w:val="003B5C1E"/>
    <w:rsid w:val="003B7680"/>
    <w:rsid w:val="003B784F"/>
    <w:rsid w:val="003B78B0"/>
    <w:rsid w:val="003C03D6"/>
    <w:rsid w:val="003C6DBE"/>
    <w:rsid w:val="003C6E3C"/>
    <w:rsid w:val="003C762F"/>
    <w:rsid w:val="003D064A"/>
    <w:rsid w:val="003D1DC8"/>
    <w:rsid w:val="003D1ED3"/>
    <w:rsid w:val="003D342D"/>
    <w:rsid w:val="003D381A"/>
    <w:rsid w:val="003D52AB"/>
    <w:rsid w:val="003D59D1"/>
    <w:rsid w:val="003D6A5E"/>
    <w:rsid w:val="003E0AA2"/>
    <w:rsid w:val="003E1ED6"/>
    <w:rsid w:val="003E205D"/>
    <w:rsid w:val="003E24E6"/>
    <w:rsid w:val="003E2C98"/>
    <w:rsid w:val="003E41E9"/>
    <w:rsid w:val="003E4E19"/>
    <w:rsid w:val="003E7467"/>
    <w:rsid w:val="003F0A56"/>
    <w:rsid w:val="003F1063"/>
    <w:rsid w:val="003F10AC"/>
    <w:rsid w:val="003F1E22"/>
    <w:rsid w:val="003F5AE4"/>
    <w:rsid w:val="00401796"/>
    <w:rsid w:val="00401808"/>
    <w:rsid w:val="004029CF"/>
    <w:rsid w:val="004040DC"/>
    <w:rsid w:val="00404D8C"/>
    <w:rsid w:val="00406865"/>
    <w:rsid w:val="00407E44"/>
    <w:rsid w:val="004110A4"/>
    <w:rsid w:val="00411CBB"/>
    <w:rsid w:val="004131F6"/>
    <w:rsid w:val="004146E0"/>
    <w:rsid w:val="00414A97"/>
    <w:rsid w:val="00415214"/>
    <w:rsid w:val="00416963"/>
    <w:rsid w:val="004173F1"/>
    <w:rsid w:val="00421412"/>
    <w:rsid w:val="00424D2F"/>
    <w:rsid w:val="004305A6"/>
    <w:rsid w:val="00431D01"/>
    <w:rsid w:val="00434C19"/>
    <w:rsid w:val="00435C14"/>
    <w:rsid w:val="0043656F"/>
    <w:rsid w:val="0043783C"/>
    <w:rsid w:val="00443D83"/>
    <w:rsid w:val="00445F07"/>
    <w:rsid w:val="00446A19"/>
    <w:rsid w:val="004472E1"/>
    <w:rsid w:val="00454506"/>
    <w:rsid w:val="004575D5"/>
    <w:rsid w:val="00457E7B"/>
    <w:rsid w:val="00460AE9"/>
    <w:rsid w:val="004617E3"/>
    <w:rsid w:val="00462B7B"/>
    <w:rsid w:val="004631C5"/>
    <w:rsid w:val="00467359"/>
    <w:rsid w:val="00467444"/>
    <w:rsid w:val="0046765E"/>
    <w:rsid w:val="00467F32"/>
    <w:rsid w:val="0047059F"/>
    <w:rsid w:val="00471A4F"/>
    <w:rsid w:val="00471D4E"/>
    <w:rsid w:val="00471EA4"/>
    <w:rsid w:val="0047321C"/>
    <w:rsid w:val="00475289"/>
    <w:rsid w:val="00480B97"/>
    <w:rsid w:val="0048153D"/>
    <w:rsid w:val="004841BE"/>
    <w:rsid w:val="0048765D"/>
    <w:rsid w:val="00487B8A"/>
    <w:rsid w:val="00493786"/>
    <w:rsid w:val="0049380D"/>
    <w:rsid w:val="00493FA1"/>
    <w:rsid w:val="00495823"/>
    <w:rsid w:val="004A590B"/>
    <w:rsid w:val="004A5B21"/>
    <w:rsid w:val="004A6FFF"/>
    <w:rsid w:val="004A71BB"/>
    <w:rsid w:val="004A7399"/>
    <w:rsid w:val="004B2152"/>
    <w:rsid w:val="004B3396"/>
    <w:rsid w:val="004B3D4F"/>
    <w:rsid w:val="004B7501"/>
    <w:rsid w:val="004C0F6A"/>
    <w:rsid w:val="004C2BF4"/>
    <w:rsid w:val="004C3119"/>
    <w:rsid w:val="004C379D"/>
    <w:rsid w:val="004C597F"/>
    <w:rsid w:val="004C6036"/>
    <w:rsid w:val="004C7CB9"/>
    <w:rsid w:val="004D4449"/>
    <w:rsid w:val="004D5B3B"/>
    <w:rsid w:val="004D716F"/>
    <w:rsid w:val="004D7E9F"/>
    <w:rsid w:val="004E1A88"/>
    <w:rsid w:val="004E23CE"/>
    <w:rsid w:val="004E25D8"/>
    <w:rsid w:val="004E70D5"/>
    <w:rsid w:val="004E7918"/>
    <w:rsid w:val="004F0F07"/>
    <w:rsid w:val="004F266E"/>
    <w:rsid w:val="004F4295"/>
    <w:rsid w:val="004F4988"/>
    <w:rsid w:val="004F56FD"/>
    <w:rsid w:val="00501606"/>
    <w:rsid w:val="00502FC5"/>
    <w:rsid w:val="00503E1C"/>
    <w:rsid w:val="0050488E"/>
    <w:rsid w:val="00505F87"/>
    <w:rsid w:val="00511122"/>
    <w:rsid w:val="00511296"/>
    <w:rsid w:val="00512670"/>
    <w:rsid w:val="005202AC"/>
    <w:rsid w:val="005211BF"/>
    <w:rsid w:val="0052177A"/>
    <w:rsid w:val="00523013"/>
    <w:rsid w:val="00525DFF"/>
    <w:rsid w:val="00526B4F"/>
    <w:rsid w:val="0053087D"/>
    <w:rsid w:val="00531C47"/>
    <w:rsid w:val="00532F40"/>
    <w:rsid w:val="005347F2"/>
    <w:rsid w:val="00535FA8"/>
    <w:rsid w:val="0053765E"/>
    <w:rsid w:val="005418A3"/>
    <w:rsid w:val="00541BD6"/>
    <w:rsid w:val="005439B6"/>
    <w:rsid w:val="00543CBA"/>
    <w:rsid w:val="00544999"/>
    <w:rsid w:val="00546536"/>
    <w:rsid w:val="00547138"/>
    <w:rsid w:val="005475F1"/>
    <w:rsid w:val="00547873"/>
    <w:rsid w:val="00550B55"/>
    <w:rsid w:val="00550E54"/>
    <w:rsid w:val="00551601"/>
    <w:rsid w:val="00551FE9"/>
    <w:rsid w:val="00552098"/>
    <w:rsid w:val="005557FA"/>
    <w:rsid w:val="00555F0B"/>
    <w:rsid w:val="005565EC"/>
    <w:rsid w:val="00561C7B"/>
    <w:rsid w:val="00561EA7"/>
    <w:rsid w:val="00562CB0"/>
    <w:rsid w:val="0056331E"/>
    <w:rsid w:val="005705E0"/>
    <w:rsid w:val="00573E73"/>
    <w:rsid w:val="00575DD8"/>
    <w:rsid w:val="00575E4B"/>
    <w:rsid w:val="00576706"/>
    <w:rsid w:val="00576869"/>
    <w:rsid w:val="0057756F"/>
    <w:rsid w:val="005843A3"/>
    <w:rsid w:val="00584AB5"/>
    <w:rsid w:val="0059015A"/>
    <w:rsid w:val="00591C6A"/>
    <w:rsid w:val="00594EB9"/>
    <w:rsid w:val="005A18DD"/>
    <w:rsid w:val="005A330A"/>
    <w:rsid w:val="005A3453"/>
    <w:rsid w:val="005A4AD1"/>
    <w:rsid w:val="005A6984"/>
    <w:rsid w:val="005B2B1F"/>
    <w:rsid w:val="005B3A2F"/>
    <w:rsid w:val="005B5603"/>
    <w:rsid w:val="005B7EDB"/>
    <w:rsid w:val="005C068A"/>
    <w:rsid w:val="005C1698"/>
    <w:rsid w:val="005C183D"/>
    <w:rsid w:val="005C3228"/>
    <w:rsid w:val="005C4669"/>
    <w:rsid w:val="005C5658"/>
    <w:rsid w:val="005D13B0"/>
    <w:rsid w:val="005D2661"/>
    <w:rsid w:val="005D6B84"/>
    <w:rsid w:val="005E1C4C"/>
    <w:rsid w:val="005E2AA5"/>
    <w:rsid w:val="005E2B6E"/>
    <w:rsid w:val="005E2CB7"/>
    <w:rsid w:val="005E3DF8"/>
    <w:rsid w:val="005F2925"/>
    <w:rsid w:val="005F675B"/>
    <w:rsid w:val="005F6B3D"/>
    <w:rsid w:val="005F71AF"/>
    <w:rsid w:val="006023E2"/>
    <w:rsid w:val="006060FC"/>
    <w:rsid w:val="00610CC6"/>
    <w:rsid w:val="00611227"/>
    <w:rsid w:val="00615EC5"/>
    <w:rsid w:val="00616030"/>
    <w:rsid w:val="006160E8"/>
    <w:rsid w:val="0061697E"/>
    <w:rsid w:val="0061796F"/>
    <w:rsid w:val="0062413E"/>
    <w:rsid w:val="006247D6"/>
    <w:rsid w:val="0062597D"/>
    <w:rsid w:val="00630732"/>
    <w:rsid w:val="006316B2"/>
    <w:rsid w:val="00631867"/>
    <w:rsid w:val="006343A6"/>
    <w:rsid w:val="00635173"/>
    <w:rsid w:val="00636CC4"/>
    <w:rsid w:val="00642579"/>
    <w:rsid w:val="00642899"/>
    <w:rsid w:val="00644098"/>
    <w:rsid w:val="00644E78"/>
    <w:rsid w:val="006463C9"/>
    <w:rsid w:val="00646677"/>
    <w:rsid w:val="00646700"/>
    <w:rsid w:val="006470EF"/>
    <w:rsid w:val="0065158B"/>
    <w:rsid w:val="00653CD5"/>
    <w:rsid w:val="00654C0F"/>
    <w:rsid w:val="00655B50"/>
    <w:rsid w:val="00657F5C"/>
    <w:rsid w:val="00661A3F"/>
    <w:rsid w:val="006623BF"/>
    <w:rsid w:val="0066299C"/>
    <w:rsid w:val="00664A81"/>
    <w:rsid w:val="00664CA6"/>
    <w:rsid w:val="00664DC2"/>
    <w:rsid w:val="00664DD8"/>
    <w:rsid w:val="00666DBD"/>
    <w:rsid w:val="00667A71"/>
    <w:rsid w:val="0067274A"/>
    <w:rsid w:val="0067536E"/>
    <w:rsid w:val="00677B5C"/>
    <w:rsid w:val="00680091"/>
    <w:rsid w:val="006804C7"/>
    <w:rsid w:val="006838BA"/>
    <w:rsid w:val="00683A48"/>
    <w:rsid w:val="0068456B"/>
    <w:rsid w:val="00686400"/>
    <w:rsid w:val="00687919"/>
    <w:rsid w:val="00691525"/>
    <w:rsid w:val="00691993"/>
    <w:rsid w:val="00692E2C"/>
    <w:rsid w:val="00693ACF"/>
    <w:rsid w:val="00694F60"/>
    <w:rsid w:val="0069670D"/>
    <w:rsid w:val="00697427"/>
    <w:rsid w:val="006A3548"/>
    <w:rsid w:val="006A361F"/>
    <w:rsid w:val="006A458D"/>
    <w:rsid w:val="006A4A81"/>
    <w:rsid w:val="006A544E"/>
    <w:rsid w:val="006A59D8"/>
    <w:rsid w:val="006A5B63"/>
    <w:rsid w:val="006A5D33"/>
    <w:rsid w:val="006A65C9"/>
    <w:rsid w:val="006B1EB3"/>
    <w:rsid w:val="006B3FF3"/>
    <w:rsid w:val="006B6B3B"/>
    <w:rsid w:val="006B767C"/>
    <w:rsid w:val="006C00CA"/>
    <w:rsid w:val="006C1AD8"/>
    <w:rsid w:val="006C262D"/>
    <w:rsid w:val="006C2A81"/>
    <w:rsid w:val="006C477C"/>
    <w:rsid w:val="006D0F52"/>
    <w:rsid w:val="006D1944"/>
    <w:rsid w:val="006D1B1F"/>
    <w:rsid w:val="006D2CC6"/>
    <w:rsid w:val="006D378B"/>
    <w:rsid w:val="006D4433"/>
    <w:rsid w:val="006D7216"/>
    <w:rsid w:val="006E1FB1"/>
    <w:rsid w:val="006E344C"/>
    <w:rsid w:val="006E3ACE"/>
    <w:rsid w:val="006E44F3"/>
    <w:rsid w:val="006E64CD"/>
    <w:rsid w:val="006E6514"/>
    <w:rsid w:val="006F0FB8"/>
    <w:rsid w:val="006F1767"/>
    <w:rsid w:val="006F3072"/>
    <w:rsid w:val="006F5B91"/>
    <w:rsid w:val="00701E5D"/>
    <w:rsid w:val="00704133"/>
    <w:rsid w:val="00704926"/>
    <w:rsid w:val="00704B3A"/>
    <w:rsid w:val="00704C18"/>
    <w:rsid w:val="00705532"/>
    <w:rsid w:val="00705A6D"/>
    <w:rsid w:val="00710866"/>
    <w:rsid w:val="007108B5"/>
    <w:rsid w:val="00710CCE"/>
    <w:rsid w:val="00713212"/>
    <w:rsid w:val="00713EB6"/>
    <w:rsid w:val="007146B1"/>
    <w:rsid w:val="00715625"/>
    <w:rsid w:val="00715711"/>
    <w:rsid w:val="007173B5"/>
    <w:rsid w:val="00720352"/>
    <w:rsid w:val="00720E5A"/>
    <w:rsid w:val="00721EB3"/>
    <w:rsid w:val="00721FB8"/>
    <w:rsid w:val="00725E63"/>
    <w:rsid w:val="00726026"/>
    <w:rsid w:val="00730C5C"/>
    <w:rsid w:val="0073146D"/>
    <w:rsid w:val="00741E78"/>
    <w:rsid w:val="00742A87"/>
    <w:rsid w:val="00743DF0"/>
    <w:rsid w:val="00744361"/>
    <w:rsid w:val="0074473B"/>
    <w:rsid w:val="00744CB8"/>
    <w:rsid w:val="007450A2"/>
    <w:rsid w:val="007460F7"/>
    <w:rsid w:val="00750FE8"/>
    <w:rsid w:val="007512D5"/>
    <w:rsid w:val="00753279"/>
    <w:rsid w:val="007557CF"/>
    <w:rsid w:val="00760BC3"/>
    <w:rsid w:val="0076666F"/>
    <w:rsid w:val="00767A96"/>
    <w:rsid w:val="00770611"/>
    <w:rsid w:val="007706F5"/>
    <w:rsid w:val="00772A1A"/>
    <w:rsid w:val="00773C56"/>
    <w:rsid w:val="00780570"/>
    <w:rsid w:val="0078609B"/>
    <w:rsid w:val="00786FC4"/>
    <w:rsid w:val="007878C4"/>
    <w:rsid w:val="00790772"/>
    <w:rsid w:val="007933AA"/>
    <w:rsid w:val="007958FC"/>
    <w:rsid w:val="00797387"/>
    <w:rsid w:val="007A0133"/>
    <w:rsid w:val="007A2966"/>
    <w:rsid w:val="007A5251"/>
    <w:rsid w:val="007B36FA"/>
    <w:rsid w:val="007B51A7"/>
    <w:rsid w:val="007B7136"/>
    <w:rsid w:val="007B787F"/>
    <w:rsid w:val="007C000F"/>
    <w:rsid w:val="007C0540"/>
    <w:rsid w:val="007C3816"/>
    <w:rsid w:val="007C3E14"/>
    <w:rsid w:val="007C468F"/>
    <w:rsid w:val="007C5881"/>
    <w:rsid w:val="007C6DA9"/>
    <w:rsid w:val="007C79C9"/>
    <w:rsid w:val="007D2F91"/>
    <w:rsid w:val="007D45E7"/>
    <w:rsid w:val="007D49ED"/>
    <w:rsid w:val="007D64B8"/>
    <w:rsid w:val="007E0B24"/>
    <w:rsid w:val="007E0D1A"/>
    <w:rsid w:val="007E0EAE"/>
    <w:rsid w:val="007E1213"/>
    <w:rsid w:val="007E17D9"/>
    <w:rsid w:val="007E2C00"/>
    <w:rsid w:val="007E50E2"/>
    <w:rsid w:val="007E5A2F"/>
    <w:rsid w:val="007E5E5A"/>
    <w:rsid w:val="007E7102"/>
    <w:rsid w:val="007E7A5B"/>
    <w:rsid w:val="007F0875"/>
    <w:rsid w:val="007F0EF5"/>
    <w:rsid w:val="007F1684"/>
    <w:rsid w:val="007F2D90"/>
    <w:rsid w:val="007F3545"/>
    <w:rsid w:val="007F602B"/>
    <w:rsid w:val="007F6169"/>
    <w:rsid w:val="007F63F4"/>
    <w:rsid w:val="007F65EE"/>
    <w:rsid w:val="007F6B43"/>
    <w:rsid w:val="007F7647"/>
    <w:rsid w:val="007F7C2C"/>
    <w:rsid w:val="0080171B"/>
    <w:rsid w:val="00802ABA"/>
    <w:rsid w:val="00803513"/>
    <w:rsid w:val="00803A83"/>
    <w:rsid w:val="00803F9E"/>
    <w:rsid w:val="00804569"/>
    <w:rsid w:val="00804B9D"/>
    <w:rsid w:val="008079EE"/>
    <w:rsid w:val="008109DC"/>
    <w:rsid w:val="00810A36"/>
    <w:rsid w:val="00811EC5"/>
    <w:rsid w:val="008141DA"/>
    <w:rsid w:val="00814509"/>
    <w:rsid w:val="00820190"/>
    <w:rsid w:val="00821BC2"/>
    <w:rsid w:val="008244AE"/>
    <w:rsid w:val="00825D66"/>
    <w:rsid w:val="00831A0A"/>
    <w:rsid w:val="00831DB4"/>
    <w:rsid w:val="0083479B"/>
    <w:rsid w:val="00834924"/>
    <w:rsid w:val="008353B2"/>
    <w:rsid w:val="00836B7E"/>
    <w:rsid w:val="00840446"/>
    <w:rsid w:val="008407DF"/>
    <w:rsid w:val="00840D1D"/>
    <w:rsid w:val="0084220E"/>
    <w:rsid w:val="00843469"/>
    <w:rsid w:val="00844815"/>
    <w:rsid w:val="00846450"/>
    <w:rsid w:val="00846AC9"/>
    <w:rsid w:val="008472A9"/>
    <w:rsid w:val="008475D0"/>
    <w:rsid w:val="00847684"/>
    <w:rsid w:val="00847FC6"/>
    <w:rsid w:val="00853DD7"/>
    <w:rsid w:val="0085438E"/>
    <w:rsid w:val="00854D1E"/>
    <w:rsid w:val="008565C8"/>
    <w:rsid w:val="0085787F"/>
    <w:rsid w:val="008634C1"/>
    <w:rsid w:val="00864853"/>
    <w:rsid w:val="008654F6"/>
    <w:rsid w:val="0086658A"/>
    <w:rsid w:val="00866ACD"/>
    <w:rsid w:val="00866B44"/>
    <w:rsid w:val="00867A11"/>
    <w:rsid w:val="00870409"/>
    <w:rsid w:val="00870A03"/>
    <w:rsid w:val="00871A1A"/>
    <w:rsid w:val="0087351D"/>
    <w:rsid w:val="008747DA"/>
    <w:rsid w:val="0088044E"/>
    <w:rsid w:val="008820DF"/>
    <w:rsid w:val="00883AD9"/>
    <w:rsid w:val="00891CF7"/>
    <w:rsid w:val="0089328B"/>
    <w:rsid w:val="008960EC"/>
    <w:rsid w:val="008971AB"/>
    <w:rsid w:val="008A1030"/>
    <w:rsid w:val="008A19FB"/>
    <w:rsid w:val="008A26E5"/>
    <w:rsid w:val="008A287A"/>
    <w:rsid w:val="008A4103"/>
    <w:rsid w:val="008A48CD"/>
    <w:rsid w:val="008A5C0A"/>
    <w:rsid w:val="008A61C8"/>
    <w:rsid w:val="008A71C2"/>
    <w:rsid w:val="008B14BC"/>
    <w:rsid w:val="008B4762"/>
    <w:rsid w:val="008B4AAA"/>
    <w:rsid w:val="008D0316"/>
    <w:rsid w:val="008D3DC6"/>
    <w:rsid w:val="008D77BB"/>
    <w:rsid w:val="008D7C70"/>
    <w:rsid w:val="008E3D31"/>
    <w:rsid w:val="008E3E77"/>
    <w:rsid w:val="008E442A"/>
    <w:rsid w:val="008E6C4B"/>
    <w:rsid w:val="008F2B2C"/>
    <w:rsid w:val="008F4737"/>
    <w:rsid w:val="008F66D9"/>
    <w:rsid w:val="008F70F1"/>
    <w:rsid w:val="008F75E7"/>
    <w:rsid w:val="00900DFC"/>
    <w:rsid w:val="00903547"/>
    <w:rsid w:val="0090519A"/>
    <w:rsid w:val="0090731D"/>
    <w:rsid w:val="00907B57"/>
    <w:rsid w:val="00910AC6"/>
    <w:rsid w:val="00911679"/>
    <w:rsid w:val="00911E54"/>
    <w:rsid w:val="00913BCE"/>
    <w:rsid w:val="00916042"/>
    <w:rsid w:val="009171A2"/>
    <w:rsid w:val="0092133D"/>
    <w:rsid w:val="009236EF"/>
    <w:rsid w:val="009237DF"/>
    <w:rsid w:val="009252C5"/>
    <w:rsid w:val="009274E3"/>
    <w:rsid w:val="00930408"/>
    <w:rsid w:val="00930CD2"/>
    <w:rsid w:val="009362FF"/>
    <w:rsid w:val="00936DA4"/>
    <w:rsid w:val="00936EDF"/>
    <w:rsid w:val="00937ACE"/>
    <w:rsid w:val="0094234F"/>
    <w:rsid w:val="009432C0"/>
    <w:rsid w:val="00943772"/>
    <w:rsid w:val="009458B2"/>
    <w:rsid w:val="009469C9"/>
    <w:rsid w:val="00947A1A"/>
    <w:rsid w:val="00952F30"/>
    <w:rsid w:val="009561E1"/>
    <w:rsid w:val="0096028D"/>
    <w:rsid w:val="0096411C"/>
    <w:rsid w:val="00964391"/>
    <w:rsid w:val="00967275"/>
    <w:rsid w:val="009673FF"/>
    <w:rsid w:val="00967ED7"/>
    <w:rsid w:val="009713A1"/>
    <w:rsid w:val="009751B5"/>
    <w:rsid w:val="00976773"/>
    <w:rsid w:val="00981B6F"/>
    <w:rsid w:val="009828F1"/>
    <w:rsid w:val="009829D6"/>
    <w:rsid w:val="009837C2"/>
    <w:rsid w:val="00983E48"/>
    <w:rsid w:val="00983F1B"/>
    <w:rsid w:val="00984066"/>
    <w:rsid w:val="0098443B"/>
    <w:rsid w:val="00984F29"/>
    <w:rsid w:val="00992E27"/>
    <w:rsid w:val="009940BE"/>
    <w:rsid w:val="00995333"/>
    <w:rsid w:val="00996A68"/>
    <w:rsid w:val="00996A9C"/>
    <w:rsid w:val="009A258B"/>
    <w:rsid w:val="009A30F4"/>
    <w:rsid w:val="009A3AAF"/>
    <w:rsid w:val="009A4113"/>
    <w:rsid w:val="009A43C1"/>
    <w:rsid w:val="009A592C"/>
    <w:rsid w:val="009A654A"/>
    <w:rsid w:val="009A7D61"/>
    <w:rsid w:val="009B00DC"/>
    <w:rsid w:val="009B081F"/>
    <w:rsid w:val="009B2159"/>
    <w:rsid w:val="009B311A"/>
    <w:rsid w:val="009B4395"/>
    <w:rsid w:val="009B5C48"/>
    <w:rsid w:val="009B5F40"/>
    <w:rsid w:val="009B60CA"/>
    <w:rsid w:val="009B6250"/>
    <w:rsid w:val="009B67AD"/>
    <w:rsid w:val="009C081B"/>
    <w:rsid w:val="009C4F21"/>
    <w:rsid w:val="009C61CA"/>
    <w:rsid w:val="009C6451"/>
    <w:rsid w:val="009C695E"/>
    <w:rsid w:val="009C7221"/>
    <w:rsid w:val="009D00DD"/>
    <w:rsid w:val="009D2B67"/>
    <w:rsid w:val="009D2BAC"/>
    <w:rsid w:val="009D45AD"/>
    <w:rsid w:val="009D69D7"/>
    <w:rsid w:val="009E5402"/>
    <w:rsid w:val="009E5E36"/>
    <w:rsid w:val="009E606C"/>
    <w:rsid w:val="009E687B"/>
    <w:rsid w:val="009E783C"/>
    <w:rsid w:val="009F027F"/>
    <w:rsid w:val="009F2B30"/>
    <w:rsid w:val="009F382C"/>
    <w:rsid w:val="009F699F"/>
    <w:rsid w:val="00A02426"/>
    <w:rsid w:val="00A03541"/>
    <w:rsid w:val="00A05611"/>
    <w:rsid w:val="00A11377"/>
    <w:rsid w:val="00A12763"/>
    <w:rsid w:val="00A13785"/>
    <w:rsid w:val="00A17921"/>
    <w:rsid w:val="00A21172"/>
    <w:rsid w:val="00A219CB"/>
    <w:rsid w:val="00A21B66"/>
    <w:rsid w:val="00A22143"/>
    <w:rsid w:val="00A22CD0"/>
    <w:rsid w:val="00A2307E"/>
    <w:rsid w:val="00A2440C"/>
    <w:rsid w:val="00A25A8A"/>
    <w:rsid w:val="00A264C9"/>
    <w:rsid w:val="00A31A8A"/>
    <w:rsid w:val="00A327C8"/>
    <w:rsid w:val="00A334D1"/>
    <w:rsid w:val="00A33857"/>
    <w:rsid w:val="00A33C0F"/>
    <w:rsid w:val="00A33EAC"/>
    <w:rsid w:val="00A344FD"/>
    <w:rsid w:val="00A3593C"/>
    <w:rsid w:val="00A362C9"/>
    <w:rsid w:val="00A3646F"/>
    <w:rsid w:val="00A369C5"/>
    <w:rsid w:val="00A37D11"/>
    <w:rsid w:val="00A412BB"/>
    <w:rsid w:val="00A44439"/>
    <w:rsid w:val="00A44998"/>
    <w:rsid w:val="00A46056"/>
    <w:rsid w:val="00A46BD8"/>
    <w:rsid w:val="00A474D1"/>
    <w:rsid w:val="00A517F1"/>
    <w:rsid w:val="00A53C55"/>
    <w:rsid w:val="00A579D5"/>
    <w:rsid w:val="00A606F0"/>
    <w:rsid w:val="00A6134F"/>
    <w:rsid w:val="00A61466"/>
    <w:rsid w:val="00A61F6E"/>
    <w:rsid w:val="00A632AE"/>
    <w:rsid w:val="00A65789"/>
    <w:rsid w:val="00A66C96"/>
    <w:rsid w:val="00A709D0"/>
    <w:rsid w:val="00A71288"/>
    <w:rsid w:val="00A71DE9"/>
    <w:rsid w:val="00A72B63"/>
    <w:rsid w:val="00A77224"/>
    <w:rsid w:val="00A804DA"/>
    <w:rsid w:val="00A80A2E"/>
    <w:rsid w:val="00A81328"/>
    <w:rsid w:val="00A819EE"/>
    <w:rsid w:val="00A83E56"/>
    <w:rsid w:val="00A84F79"/>
    <w:rsid w:val="00A90617"/>
    <w:rsid w:val="00A90A83"/>
    <w:rsid w:val="00A96BB3"/>
    <w:rsid w:val="00A9702D"/>
    <w:rsid w:val="00AA03AB"/>
    <w:rsid w:val="00AA1F48"/>
    <w:rsid w:val="00AA6E9A"/>
    <w:rsid w:val="00AA7468"/>
    <w:rsid w:val="00AA7AAD"/>
    <w:rsid w:val="00AB1CB2"/>
    <w:rsid w:val="00AB1ED8"/>
    <w:rsid w:val="00AB1F53"/>
    <w:rsid w:val="00AB35F8"/>
    <w:rsid w:val="00AB4114"/>
    <w:rsid w:val="00AB57A4"/>
    <w:rsid w:val="00AB6B80"/>
    <w:rsid w:val="00AC323D"/>
    <w:rsid w:val="00AC4AB5"/>
    <w:rsid w:val="00AC5D30"/>
    <w:rsid w:val="00AC7456"/>
    <w:rsid w:val="00AD5A29"/>
    <w:rsid w:val="00AD5AAC"/>
    <w:rsid w:val="00AD63CD"/>
    <w:rsid w:val="00AD700D"/>
    <w:rsid w:val="00AE1095"/>
    <w:rsid w:val="00AE1EA9"/>
    <w:rsid w:val="00AE48F0"/>
    <w:rsid w:val="00AE60EF"/>
    <w:rsid w:val="00AE624B"/>
    <w:rsid w:val="00AE669E"/>
    <w:rsid w:val="00AE6866"/>
    <w:rsid w:val="00AE723B"/>
    <w:rsid w:val="00AF0869"/>
    <w:rsid w:val="00AF09C5"/>
    <w:rsid w:val="00AF4E0C"/>
    <w:rsid w:val="00B046A3"/>
    <w:rsid w:val="00B047B7"/>
    <w:rsid w:val="00B11DA9"/>
    <w:rsid w:val="00B12271"/>
    <w:rsid w:val="00B134D8"/>
    <w:rsid w:val="00B13FF3"/>
    <w:rsid w:val="00B2097E"/>
    <w:rsid w:val="00B20996"/>
    <w:rsid w:val="00B2141B"/>
    <w:rsid w:val="00B22F07"/>
    <w:rsid w:val="00B27B75"/>
    <w:rsid w:val="00B36308"/>
    <w:rsid w:val="00B413E7"/>
    <w:rsid w:val="00B41713"/>
    <w:rsid w:val="00B42500"/>
    <w:rsid w:val="00B428FE"/>
    <w:rsid w:val="00B42B8D"/>
    <w:rsid w:val="00B431D7"/>
    <w:rsid w:val="00B5048A"/>
    <w:rsid w:val="00B50D46"/>
    <w:rsid w:val="00B518FC"/>
    <w:rsid w:val="00B572A5"/>
    <w:rsid w:val="00B5747A"/>
    <w:rsid w:val="00B57C95"/>
    <w:rsid w:val="00B605E4"/>
    <w:rsid w:val="00B62BC1"/>
    <w:rsid w:val="00B63EB2"/>
    <w:rsid w:val="00B647F8"/>
    <w:rsid w:val="00B70A2B"/>
    <w:rsid w:val="00B716DF"/>
    <w:rsid w:val="00B7418C"/>
    <w:rsid w:val="00B81E73"/>
    <w:rsid w:val="00B846D3"/>
    <w:rsid w:val="00B935CB"/>
    <w:rsid w:val="00B949F2"/>
    <w:rsid w:val="00B9508B"/>
    <w:rsid w:val="00B96E47"/>
    <w:rsid w:val="00B974CA"/>
    <w:rsid w:val="00B97CDC"/>
    <w:rsid w:val="00BA1372"/>
    <w:rsid w:val="00BA59B6"/>
    <w:rsid w:val="00BB099D"/>
    <w:rsid w:val="00BB0F49"/>
    <w:rsid w:val="00BB30DF"/>
    <w:rsid w:val="00BB3563"/>
    <w:rsid w:val="00BB4B00"/>
    <w:rsid w:val="00BB533A"/>
    <w:rsid w:val="00BB7F78"/>
    <w:rsid w:val="00BC1C47"/>
    <w:rsid w:val="00BC1E64"/>
    <w:rsid w:val="00BC2968"/>
    <w:rsid w:val="00BC3B1C"/>
    <w:rsid w:val="00BC494B"/>
    <w:rsid w:val="00BC6A27"/>
    <w:rsid w:val="00BC6CC9"/>
    <w:rsid w:val="00BC78D8"/>
    <w:rsid w:val="00BC7F5B"/>
    <w:rsid w:val="00BD0F48"/>
    <w:rsid w:val="00BD1910"/>
    <w:rsid w:val="00BD20DF"/>
    <w:rsid w:val="00BD2339"/>
    <w:rsid w:val="00BD408E"/>
    <w:rsid w:val="00BD4D9D"/>
    <w:rsid w:val="00BD5BE7"/>
    <w:rsid w:val="00BD6248"/>
    <w:rsid w:val="00BD6420"/>
    <w:rsid w:val="00BD6B61"/>
    <w:rsid w:val="00BD7D2F"/>
    <w:rsid w:val="00BE0191"/>
    <w:rsid w:val="00BE0702"/>
    <w:rsid w:val="00BE2D88"/>
    <w:rsid w:val="00BE487A"/>
    <w:rsid w:val="00BE5398"/>
    <w:rsid w:val="00BE5E38"/>
    <w:rsid w:val="00BF12D4"/>
    <w:rsid w:val="00BF18C3"/>
    <w:rsid w:val="00BF3415"/>
    <w:rsid w:val="00BF40DE"/>
    <w:rsid w:val="00BF53AE"/>
    <w:rsid w:val="00BF5763"/>
    <w:rsid w:val="00BF784A"/>
    <w:rsid w:val="00BF7C9B"/>
    <w:rsid w:val="00C016C7"/>
    <w:rsid w:val="00C026B7"/>
    <w:rsid w:val="00C06485"/>
    <w:rsid w:val="00C07E85"/>
    <w:rsid w:val="00C11BF0"/>
    <w:rsid w:val="00C1469F"/>
    <w:rsid w:val="00C16178"/>
    <w:rsid w:val="00C1788F"/>
    <w:rsid w:val="00C17C9A"/>
    <w:rsid w:val="00C20028"/>
    <w:rsid w:val="00C21305"/>
    <w:rsid w:val="00C22728"/>
    <w:rsid w:val="00C32EB9"/>
    <w:rsid w:val="00C36441"/>
    <w:rsid w:val="00C40705"/>
    <w:rsid w:val="00C41B50"/>
    <w:rsid w:val="00C42E07"/>
    <w:rsid w:val="00C42FD9"/>
    <w:rsid w:val="00C43368"/>
    <w:rsid w:val="00C44251"/>
    <w:rsid w:val="00C44B15"/>
    <w:rsid w:val="00C45035"/>
    <w:rsid w:val="00C4666D"/>
    <w:rsid w:val="00C4773A"/>
    <w:rsid w:val="00C50703"/>
    <w:rsid w:val="00C519E4"/>
    <w:rsid w:val="00C51EE9"/>
    <w:rsid w:val="00C524EC"/>
    <w:rsid w:val="00C53DCF"/>
    <w:rsid w:val="00C54A6D"/>
    <w:rsid w:val="00C55280"/>
    <w:rsid w:val="00C570CA"/>
    <w:rsid w:val="00C57E7D"/>
    <w:rsid w:val="00C60CA6"/>
    <w:rsid w:val="00C612F8"/>
    <w:rsid w:val="00C63BA0"/>
    <w:rsid w:val="00C64775"/>
    <w:rsid w:val="00C6518C"/>
    <w:rsid w:val="00C717F8"/>
    <w:rsid w:val="00C7389C"/>
    <w:rsid w:val="00C73C72"/>
    <w:rsid w:val="00C76251"/>
    <w:rsid w:val="00C76F32"/>
    <w:rsid w:val="00C77340"/>
    <w:rsid w:val="00C77C11"/>
    <w:rsid w:val="00C812D7"/>
    <w:rsid w:val="00C81576"/>
    <w:rsid w:val="00C82EFD"/>
    <w:rsid w:val="00C83467"/>
    <w:rsid w:val="00C84266"/>
    <w:rsid w:val="00C86B4A"/>
    <w:rsid w:val="00C9072F"/>
    <w:rsid w:val="00C91B82"/>
    <w:rsid w:val="00C91C57"/>
    <w:rsid w:val="00C93690"/>
    <w:rsid w:val="00C95BE9"/>
    <w:rsid w:val="00C977EA"/>
    <w:rsid w:val="00C97C67"/>
    <w:rsid w:val="00CA01DB"/>
    <w:rsid w:val="00CA0222"/>
    <w:rsid w:val="00CA0AF0"/>
    <w:rsid w:val="00CA1D6A"/>
    <w:rsid w:val="00CA27CD"/>
    <w:rsid w:val="00CA2C22"/>
    <w:rsid w:val="00CA3F89"/>
    <w:rsid w:val="00CB55E9"/>
    <w:rsid w:val="00CB56D4"/>
    <w:rsid w:val="00CB5996"/>
    <w:rsid w:val="00CB5F85"/>
    <w:rsid w:val="00CB71A7"/>
    <w:rsid w:val="00CC070F"/>
    <w:rsid w:val="00CC1F6E"/>
    <w:rsid w:val="00CC25BC"/>
    <w:rsid w:val="00CC3BFE"/>
    <w:rsid w:val="00CC575D"/>
    <w:rsid w:val="00CD0A1C"/>
    <w:rsid w:val="00CD0E45"/>
    <w:rsid w:val="00CD3B37"/>
    <w:rsid w:val="00CD456D"/>
    <w:rsid w:val="00CD45FC"/>
    <w:rsid w:val="00CD533C"/>
    <w:rsid w:val="00CD6035"/>
    <w:rsid w:val="00CD6CDB"/>
    <w:rsid w:val="00CE08D6"/>
    <w:rsid w:val="00CE1129"/>
    <w:rsid w:val="00CE5167"/>
    <w:rsid w:val="00CE66FF"/>
    <w:rsid w:val="00CE688F"/>
    <w:rsid w:val="00CE76A2"/>
    <w:rsid w:val="00CF29FB"/>
    <w:rsid w:val="00CF326E"/>
    <w:rsid w:val="00CF32BA"/>
    <w:rsid w:val="00CF61C1"/>
    <w:rsid w:val="00CF6247"/>
    <w:rsid w:val="00D00830"/>
    <w:rsid w:val="00D02237"/>
    <w:rsid w:val="00D04A4D"/>
    <w:rsid w:val="00D070DF"/>
    <w:rsid w:val="00D109E5"/>
    <w:rsid w:val="00D115A5"/>
    <w:rsid w:val="00D128E0"/>
    <w:rsid w:val="00D16973"/>
    <w:rsid w:val="00D17AFD"/>
    <w:rsid w:val="00D17F47"/>
    <w:rsid w:val="00D20FD4"/>
    <w:rsid w:val="00D22D2C"/>
    <w:rsid w:val="00D22EA3"/>
    <w:rsid w:val="00D2313F"/>
    <w:rsid w:val="00D242F3"/>
    <w:rsid w:val="00D25859"/>
    <w:rsid w:val="00D262D7"/>
    <w:rsid w:val="00D275BC"/>
    <w:rsid w:val="00D2788C"/>
    <w:rsid w:val="00D3233B"/>
    <w:rsid w:val="00D33C37"/>
    <w:rsid w:val="00D33D0D"/>
    <w:rsid w:val="00D33E4A"/>
    <w:rsid w:val="00D35490"/>
    <w:rsid w:val="00D35496"/>
    <w:rsid w:val="00D41AA9"/>
    <w:rsid w:val="00D42427"/>
    <w:rsid w:val="00D437EC"/>
    <w:rsid w:val="00D4398A"/>
    <w:rsid w:val="00D43F1E"/>
    <w:rsid w:val="00D4458C"/>
    <w:rsid w:val="00D4627F"/>
    <w:rsid w:val="00D47713"/>
    <w:rsid w:val="00D47E07"/>
    <w:rsid w:val="00D518A4"/>
    <w:rsid w:val="00D522F7"/>
    <w:rsid w:val="00D52C9D"/>
    <w:rsid w:val="00D60047"/>
    <w:rsid w:val="00D629FF"/>
    <w:rsid w:val="00D6388D"/>
    <w:rsid w:val="00D648C9"/>
    <w:rsid w:val="00D656E0"/>
    <w:rsid w:val="00D663BB"/>
    <w:rsid w:val="00D72AA3"/>
    <w:rsid w:val="00D73470"/>
    <w:rsid w:val="00D76183"/>
    <w:rsid w:val="00D77144"/>
    <w:rsid w:val="00D77888"/>
    <w:rsid w:val="00D80133"/>
    <w:rsid w:val="00D82641"/>
    <w:rsid w:val="00D86730"/>
    <w:rsid w:val="00D907DE"/>
    <w:rsid w:val="00D91666"/>
    <w:rsid w:val="00D92725"/>
    <w:rsid w:val="00D94E67"/>
    <w:rsid w:val="00D9558E"/>
    <w:rsid w:val="00D97B92"/>
    <w:rsid w:val="00DA0FAD"/>
    <w:rsid w:val="00DA0FE5"/>
    <w:rsid w:val="00DA381E"/>
    <w:rsid w:val="00DA6C98"/>
    <w:rsid w:val="00DA6D42"/>
    <w:rsid w:val="00DB077A"/>
    <w:rsid w:val="00DB2629"/>
    <w:rsid w:val="00DB4371"/>
    <w:rsid w:val="00DB7BC3"/>
    <w:rsid w:val="00DC2C54"/>
    <w:rsid w:val="00DD1440"/>
    <w:rsid w:val="00DD39C4"/>
    <w:rsid w:val="00DD5545"/>
    <w:rsid w:val="00DD6DD1"/>
    <w:rsid w:val="00DD76D0"/>
    <w:rsid w:val="00DD7ED6"/>
    <w:rsid w:val="00DE02FD"/>
    <w:rsid w:val="00DE0B53"/>
    <w:rsid w:val="00DE740B"/>
    <w:rsid w:val="00DF1471"/>
    <w:rsid w:val="00DF2EAB"/>
    <w:rsid w:val="00DF58BB"/>
    <w:rsid w:val="00DF799B"/>
    <w:rsid w:val="00DF7D30"/>
    <w:rsid w:val="00E01107"/>
    <w:rsid w:val="00E0124B"/>
    <w:rsid w:val="00E03ED1"/>
    <w:rsid w:val="00E055B2"/>
    <w:rsid w:val="00E068E7"/>
    <w:rsid w:val="00E06BC6"/>
    <w:rsid w:val="00E07186"/>
    <w:rsid w:val="00E129AD"/>
    <w:rsid w:val="00E12A42"/>
    <w:rsid w:val="00E12FEB"/>
    <w:rsid w:val="00E130FE"/>
    <w:rsid w:val="00E13409"/>
    <w:rsid w:val="00E13895"/>
    <w:rsid w:val="00E21756"/>
    <w:rsid w:val="00E23DFE"/>
    <w:rsid w:val="00E254A8"/>
    <w:rsid w:val="00E30438"/>
    <w:rsid w:val="00E33E52"/>
    <w:rsid w:val="00E348F0"/>
    <w:rsid w:val="00E35412"/>
    <w:rsid w:val="00E378BB"/>
    <w:rsid w:val="00E4019A"/>
    <w:rsid w:val="00E40292"/>
    <w:rsid w:val="00E404A0"/>
    <w:rsid w:val="00E414E2"/>
    <w:rsid w:val="00E44F21"/>
    <w:rsid w:val="00E4528F"/>
    <w:rsid w:val="00E45E8A"/>
    <w:rsid w:val="00E46924"/>
    <w:rsid w:val="00E525F8"/>
    <w:rsid w:val="00E543BA"/>
    <w:rsid w:val="00E55ECB"/>
    <w:rsid w:val="00E55FA1"/>
    <w:rsid w:val="00E615CF"/>
    <w:rsid w:val="00E62241"/>
    <w:rsid w:val="00E630C9"/>
    <w:rsid w:val="00E642CB"/>
    <w:rsid w:val="00E6669F"/>
    <w:rsid w:val="00E7025C"/>
    <w:rsid w:val="00E75D1E"/>
    <w:rsid w:val="00E77EA2"/>
    <w:rsid w:val="00E81130"/>
    <w:rsid w:val="00E861AF"/>
    <w:rsid w:val="00E868CB"/>
    <w:rsid w:val="00E9076B"/>
    <w:rsid w:val="00E909BC"/>
    <w:rsid w:val="00E95E78"/>
    <w:rsid w:val="00EA1729"/>
    <w:rsid w:val="00EA4B37"/>
    <w:rsid w:val="00EA5398"/>
    <w:rsid w:val="00EA5508"/>
    <w:rsid w:val="00EA5F62"/>
    <w:rsid w:val="00EA7CB1"/>
    <w:rsid w:val="00EB077C"/>
    <w:rsid w:val="00EB11A7"/>
    <w:rsid w:val="00EB1A8C"/>
    <w:rsid w:val="00EB2CB3"/>
    <w:rsid w:val="00EB4706"/>
    <w:rsid w:val="00EB4AB5"/>
    <w:rsid w:val="00EB4DEE"/>
    <w:rsid w:val="00EB58DC"/>
    <w:rsid w:val="00EC1A75"/>
    <w:rsid w:val="00EC326E"/>
    <w:rsid w:val="00EC41AD"/>
    <w:rsid w:val="00ED075A"/>
    <w:rsid w:val="00ED1433"/>
    <w:rsid w:val="00ED6B72"/>
    <w:rsid w:val="00EE5D5E"/>
    <w:rsid w:val="00EE7803"/>
    <w:rsid w:val="00EE7F2D"/>
    <w:rsid w:val="00EF233B"/>
    <w:rsid w:val="00EF2EEA"/>
    <w:rsid w:val="00EF4C74"/>
    <w:rsid w:val="00EF4E48"/>
    <w:rsid w:val="00EF62E2"/>
    <w:rsid w:val="00EF7FDF"/>
    <w:rsid w:val="00F0112D"/>
    <w:rsid w:val="00F0353E"/>
    <w:rsid w:val="00F04A23"/>
    <w:rsid w:val="00F04E26"/>
    <w:rsid w:val="00F069DC"/>
    <w:rsid w:val="00F072AE"/>
    <w:rsid w:val="00F07E30"/>
    <w:rsid w:val="00F110A8"/>
    <w:rsid w:val="00F169AB"/>
    <w:rsid w:val="00F16AF1"/>
    <w:rsid w:val="00F21455"/>
    <w:rsid w:val="00F21A52"/>
    <w:rsid w:val="00F22074"/>
    <w:rsid w:val="00F22AB2"/>
    <w:rsid w:val="00F241FE"/>
    <w:rsid w:val="00F25463"/>
    <w:rsid w:val="00F262ED"/>
    <w:rsid w:val="00F2695B"/>
    <w:rsid w:val="00F270DF"/>
    <w:rsid w:val="00F308D2"/>
    <w:rsid w:val="00F309EA"/>
    <w:rsid w:val="00F30E11"/>
    <w:rsid w:val="00F31F31"/>
    <w:rsid w:val="00F32F0D"/>
    <w:rsid w:val="00F3305D"/>
    <w:rsid w:val="00F33189"/>
    <w:rsid w:val="00F3370F"/>
    <w:rsid w:val="00F34037"/>
    <w:rsid w:val="00F368F8"/>
    <w:rsid w:val="00F36E85"/>
    <w:rsid w:val="00F36F19"/>
    <w:rsid w:val="00F36FDF"/>
    <w:rsid w:val="00F37055"/>
    <w:rsid w:val="00F40C02"/>
    <w:rsid w:val="00F41DA9"/>
    <w:rsid w:val="00F43A27"/>
    <w:rsid w:val="00F44C88"/>
    <w:rsid w:val="00F451C9"/>
    <w:rsid w:val="00F47661"/>
    <w:rsid w:val="00F5176C"/>
    <w:rsid w:val="00F5195E"/>
    <w:rsid w:val="00F519B7"/>
    <w:rsid w:val="00F55245"/>
    <w:rsid w:val="00F55AA7"/>
    <w:rsid w:val="00F57EFC"/>
    <w:rsid w:val="00F61128"/>
    <w:rsid w:val="00F61F4D"/>
    <w:rsid w:val="00F61FC7"/>
    <w:rsid w:val="00F62E48"/>
    <w:rsid w:val="00F66565"/>
    <w:rsid w:val="00F66A34"/>
    <w:rsid w:val="00F712B5"/>
    <w:rsid w:val="00F71B13"/>
    <w:rsid w:val="00F72859"/>
    <w:rsid w:val="00F72E90"/>
    <w:rsid w:val="00F73E3B"/>
    <w:rsid w:val="00F73F33"/>
    <w:rsid w:val="00F7619D"/>
    <w:rsid w:val="00F77425"/>
    <w:rsid w:val="00F8093F"/>
    <w:rsid w:val="00F80E19"/>
    <w:rsid w:val="00F81931"/>
    <w:rsid w:val="00F827A1"/>
    <w:rsid w:val="00F84EED"/>
    <w:rsid w:val="00F859A9"/>
    <w:rsid w:val="00F85AC4"/>
    <w:rsid w:val="00F87748"/>
    <w:rsid w:val="00F91365"/>
    <w:rsid w:val="00F92CC5"/>
    <w:rsid w:val="00F966E6"/>
    <w:rsid w:val="00F96EAF"/>
    <w:rsid w:val="00F97B3B"/>
    <w:rsid w:val="00FA2069"/>
    <w:rsid w:val="00FA2A2C"/>
    <w:rsid w:val="00FA38FE"/>
    <w:rsid w:val="00FA4283"/>
    <w:rsid w:val="00FA5792"/>
    <w:rsid w:val="00FB1FFB"/>
    <w:rsid w:val="00FB2029"/>
    <w:rsid w:val="00FB2C24"/>
    <w:rsid w:val="00FB361E"/>
    <w:rsid w:val="00FC1DC9"/>
    <w:rsid w:val="00FC260C"/>
    <w:rsid w:val="00FC3B88"/>
    <w:rsid w:val="00FC459C"/>
    <w:rsid w:val="00FC506B"/>
    <w:rsid w:val="00FC60FC"/>
    <w:rsid w:val="00FC6D2F"/>
    <w:rsid w:val="00FC7AC8"/>
    <w:rsid w:val="00FD0B95"/>
    <w:rsid w:val="00FD1FB6"/>
    <w:rsid w:val="00FD24F4"/>
    <w:rsid w:val="00FD28AF"/>
    <w:rsid w:val="00FD2F79"/>
    <w:rsid w:val="00FD55C9"/>
    <w:rsid w:val="00FE12AF"/>
    <w:rsid w:val="00FE1605"/>
    <w:rsid w:val="00FE2402"/>
    <w:rsid w:val="00FE24BF"/>
    <w:rsid w:val="00FE48A9"/>
    <w:rsid w:val="00FE4D5B"/>
    <w:rsid w:val="00FE540C"/>
    <w:rsid w:val="00FF0254"/>
    <w:rsid w:val="00FF0FDC"/>
    <w:rsid w:val="00FF28C4"/>
    <w:rsid w:val="00FF356E"/>
    <w:rsid w:val="00FF54EF"/>
    <w:rsid w:val="00FF6D41"/>
    <w:rsid w:val="00FF6EAB"/>
    <w:rsid w:val="00FF70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B9E39"/>
  <w15:docId w15:val="{01ABCE2A-000B-4B59-8E6C-B49204EC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13A"/>
    <w:pPr>
      <w:tabs>
        <w:tab w:val="center" w:pos="4153"/>
        <w:tab w:val="right" w:pos="8306"/>
      </w:tabs>
      <w:snapToGrid w:val="0"/>
    </w:pPr>
    <w:rPr>
      <w:sz w:val="20"/>
      <w:szCs w:val="20"/>
    </w:rPr>
  </w:style>
  <w:style w:type="character" w:customStyle="1" w:styleId="a4">
    <w:name w:val="頁首 字元"/>
    <w:basedOn w:val="a0"/>
    <w:link w:val="a3"/>
    <w:uiPriority w:val="99"/>
    <w:rsid w:val="0005313A"/>
    <w:rPr>
      <w:sz w:val="20"/>
      <w:szCs w:val="20"/>
    </w:rPr>
  </w:style>
  <w:style w:type="paragraph" w:styleId="a5">
    <w:name w:val="footer"/>
    <w:basedOn w:val="a"/>
    <w:link w:val="a6"/>
    <w:uiPriority w:val="99"/>
    <w:unhideWhenUsed/>
    <w:rsid w:val="0005313A"/>
    <w:pPr>
      <w:tabs>
        <w:tab w:val="center" w:pos="4153"/>
        <w:tab w:val="right" w:pos="8306"/>
      </w:tabs>
      <w:snapToGrid w:val="0"/>
    </w:pPr>
    <w:rPr>
      <w:sz w:val="20"/>
      <w:szCs w:val="20"/>
    </w:rPr>
  </w:style>
  <w:style w:type="character" w:customStyle="1" w:styleId="a6">
    <w:name w:val="頁尾 字元"/>
    <w:basedOn w:val="a0"/>
    <w:link w:val="a5"/>
    <w:uiPriority w:val="99"/>
    <w:rsid w:val="0005313A"/>
    <w:rPr>
      <w:sz w:val="20"/>
      <w:szCs w:val="20"/>
    </w:rPr>
  </w:style>
  <w:style w:type="paragraph" w:styleId="a7">
    <w:name w:val="Balloon Text"/>
    <w:basedOn w:val="a"/>
    <w:link w:val="a8"/>
    <w:uiPriority w:val="99"/>
    <w:semiHidden/>
    <w:unhideWhenUsed/>
    <w:rsid w:val="0005313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313A"/>
    <w:rPr>
      <w:rFonts w:asciiTheme="majorHAnsi" w:eastAsiaTheme="majorEastAsia" w:hAnsiTheme="majorHAnsi" w:cstheme="majorBidi"/>
      <w:sz w:val="18"/>
      <w:szCs w:val="18"/>
    </w:rPr>
  </w:style>
  <w:style w:type="paragraph" w:styleId="a9">
    <w:name w:val="List Paragraph"/>
    <w:basedOn w:val="a"/>
    <w:uiPriority w:val="34"/>
    <w:qFormat/>
    <w:rsid w:val="002D238D"/>
    <w:pPr>
      <w:ind w:leftChars="200" w:left="480"/>
    </w:pPr>
  </w:style>
  <w:style w:type="paragraph" w:styleId="aa">
    <w:name w:val="Plain Text"/>
    <w:basedOn w:val="a"/>
    <w:link w:val="ab"/>
    <w:uiPriority w:val="99"/>
    <w:unhideWhenUsed/>
    <w:rsid w:val="00F25463"/>
    <w:rPr>
      <w:rFonts w:ascii="細明體" w:eastAsia="細明體" w:hAnsi="Courier New" w:cs="Courier New"/>
    </w:rPr>
  </w:style>
  <w:style w:type="character" w:customStyle="1" w:styleId="ab">
    <w:name w:val="純文字 字元"/>
    <w:basedOn w:val="a0"/>
    <w:link w:val="aa"/>
    <w:uiPriority w:val="99"/>
    <w:rsid w:val="00F25463"/>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168432">
      <w:bodyDiv w:val="1"/>
      <w:marLeft w:val="0"/>
      <w:marRight w:val="0"/>
      <w:marTop w:val="0"/>
      <w:marBottom w:val="0"/>
      <w:divBdr>
        <w:top w:val="none" w:sz="0" w:space="0" w:color="auto"/>
        <w:left w:val="none" w:sz="0" w:space="0" w:color="auto"/>
        <w:bottom w:val="none" w:sz="0" w:space="0" w:color="auto"/>
        <w:right w:val="none" w:sz="0" w:space="0" w:color="auto"/>
      </w:divBdr>
      <w:divsChild>
        <w:div w:id="2034764383">
          <w:marLeft w:val="0"/>
          <w:marRight w:val="0"/>
          <w:marTop w:val="0"/>
          <w:marBottom w:val="0"/>
          <w:divBdr>
            <w:top w:val="none" w:sz="0" w:space="0" w:color="auto"/>
            <w:left w:val="none" w:sz="0" w:space="0" w:color="auto"/>
            <w:bottom w:val="none" w:sz="0" w:space="0" w:color="auto"/>
            <w:right w:val="none" w:sz="0" w:space="0" w:color="auto"/>
          </w:divBdr>
          <w:divsChild>
            <w:div w:id="416168463">
              <w:marLeft w:val="0"/>
              <w:marRight w:val="0"/>
              <w:marTop w:val="0"/>
              <w:marBottom w:val="0"/>
              <w:divBdr>
                <w:top w:val="none" w:sz="0" w:space="0" w:color="auto"/>
                <w:left w:val="none" w:sz="0" w:space="0" w:color="auto"/>
                <w:bottom w:val="none" w:sz="0" w:space="0" w:color="auto"/>
                <w:right w:val="none" w:sz="0" w:space="0" w:color="auto"/>
              </w:divBdr>
              <w:divsChild>
                <w:div w:id="1881894563">
                  <w:marLeft w:val="0"/>
                  <w:marRight w:val="0"/>
                  <w:marTop w:val="0"/>
                  <w:marBottom w:val="0"/>
                  <w:divBdr>
                    <w:top w:val="none" w:sz="0" w:space="0" w:color="auto"/>
                    <w:left w:val="none" w:sz="0" w:space="0" w:color="auto"/>
                    <w:bottom w:val="none" w:sz="0" w:space="0" w:color="auto"/>
                    <w:right w:val="none" w:sz="0" w:space="0" w:color="auto"/>
                  </w:divBdr>
                  <w:divsChild>
                    <w:div w:id="199514728">
                      <w:marLeft w:val="0"/>
                      <w:marRight w:val="0"/>
                      <w:marTop w:val="0"/>
                      <w:marBottom w:val="0"/>
                      <w:divBdr>
                        <w:top w:val="none" w:sz="0" w:space="0" w:color="auto"/>
                        <w:left w:val="none" w:sz="0" w:space="0" w:color="auto"/>
                        <w:bottom w:val="none" w:sz="0" w:space="0" w:color="auto"/>
                        <w:right w:val="none" w:sz="0" w:space="0" w:color="auto"/>
                      </w:divBdr>
                      <w:divsChild>
                        <w:div w:id="1385640196">
                          <w:marLeft w:val="0"/>
                          <w:marRight w:val="0"/>
                          <w:marTop w:val="0"/>
                          <w:marBottom w:val="360"/>
                          <w:divBdr>
                            <w:top w:val="none" w:sz="0" w:space="0" w:color="auto"/>
                            <w:left w:val="none" w:sz="0" w:space="0" w:color="auto"/>
                            <w:bottom w:val="none" w:sz="0" w:space="0" w:color="auto"/>
                            <w:right w:val="none" w:sz="0" w:space="0" w:color="auto"/>
                          </w:divBdr>
                          <w:divsChild>
                            <w:div w:id="560559598">
                              <w:marLeft w:val="0"/>
                              <w:marRight w:val="0"/>
                              <w:marTop w:val="0"/>
                              <w:marBottom w:val="0"/>
                              <w:divBdr>
                                <w:top w:val="none" w:sz="0" w:space="0" w:color="auto"/>
                                <w:left w:val="none" w:sz="0" w:space="0" w:color="auto"/>
                                <w:bottom w:val="none" w:sz="0" w:space="0" w:color="auto"/>
                                <w:right w:val="none" w:sz="0" w:space="0" w:color="auto"/>
                              </w:divBdr>
                              <w:divsChild>
                                <w:div w:id="908149967">
                                  <w:marLeft w:val="0"/>
                                  <w:marRight w:val="0"/>
                                  <w:marTop w:val="0"/>
                                  <w:marBottom w:val="0"/>
                                  <w:divBdr>
                                    <w:top w:val="none" w:sz="0" w:space="0" w:color="auto"/>
                                    <w:left w:val="none" w:sz="0" w:space="0" w:color="auto"/>
                                    <w:bottom w:val="none" w:sz="0" w:space="0" w:color="auto"/>
                                    <w:right w:val="none" w:sz="0" w:space="0" w:color="auto"/>
                                  </w:divBdr>
                                </w:div>
                                <w:div w:id="12326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6384">
                          <w:marLeft w:val="0"/>
                          <w:marRight w:val="0"/>
                          <w:marTop w:val="18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769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0D18E087E249958F972461122D248B"/>
        <w:category>
          <w:name w:val="一般"/>
          <w:gallery w:val="placeholder"/>
        </w:category>
        <w:types>
          <w:type w:val="bbPlcHdr"/>
        </w:types>
        <w:behaviors>
          <w:behavior w:val="content"/>
        </w:behaviors>
        <w:guid w:val="{AB716E9F-705B-4A6A-AF7C-0B9E5B79CCF8}"/>
      </w:docPartPr>
      <w:docPartBody>
        <w:p w:rsidR="0033043F" w:rsidRDefault="008522BD" w:rsidP="008B47F6">
          <w:pPr>
            <w:pStyle w:val="150D18E087E249958F972461122D248B"/>
          </w:pPr>
          <w:r>
            <w:rPr>
              <w:rFonts w:asciiTheme="majorHAnsi" w:eastAsiaTheme="majorEastAsia" w:hAnsiTheme="majorHAnsi" w:cstheme="majorBidi"/>
              <w:sz w:val="32"/>
              <w:szCs w:val="32"/>
              <w:lang w:val="zh-TW"/>
            </w:rPr>
            <w:t>[</w:t>
          </w:r>
          <w:r>
            <w:rPr>
              <w:rFonts w:asciiTheme="majorHAnsi" w:eastAsiaTheme="majorEastAsia" w:hAnsiTheme="majorHAnsi" w:cstheme="majorBidi" w:hint="eastAsia"/>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7F6"/>
    <w:rsid w:val="000103C1"/>
    <w:rsid w:val="00026544"/>
    <w:rsid w:val="000578A5"/>
    <w:rsid w:val="000B0432"/>
    <w:rsid w:val="000C6D50"/>
    <w:rsid w:val="000E43CB"/>
    <w:rsid w:val="0011447F"/>
    <w:rsid w:val="00114E28"/>
    <w:rsid w:val="001208E2"/>
    <w:rsid w:val="001215E6"/>
    <w:rsid w:val="001262FE"/>
    <w:rsid w:val="00127107"/>
    <w:rsid w:val="00137AA6"/>
    <w:rsid w:val="001701F4"/>
    <w:rsid w:val="001747E0"/>
    <w:rsid w:val="001948AD"/>
    <w:rsid w:val="001D1019"/>
    <w:rsid w:val="001D5C82"/>
    <w:rsid w:val="001E318A"/>
    <w:rsid w:val="001E3ACD"/>
    <w:rsid w:val="001F2232"/>
    <w:rsid w:val="0021016D"/>
    <w:rsid w:val="002128CE"/>
    <w:rsid w:val="002159A3"/>
    <w:rsid w:val="00220BD7"/>
    <w:rsid w:val="002309B3"/>
    <w:rsid w:val="00232879"/>
    <w:rsid w:val="002523AD"/>
    <w:rsid w:val="00273324"/>
    <w:rsid w:val="00294D90"/>
    <w:rsid w:val="002B3F59"/>
    <w:rsid w:val="002C33C1"/>
    <w:rsid w:val="002C3DA3"/>
    <w:rsid w:val="002D1849"/>
    <w:rsid w:val="002D3760"/>
    <w:rsid w:val="002D56FE"/>
    <w:rsid w:val="002E2D7A"/>
    <w:rsid w:val="00305A2B"/>
    <w:rsid w:val="0032362C"/>
    <w:rsid w:val="0033043F"/>
    <w:rsid w:val="00334B2D"/>
    <w:rsid w:val="00342A27"/>
    <w:rsid w:val="0035066A"/>
    <w:rsid w:val="00356A6B"/>
    <w:rsid w:val="00367C62"/>
    <w:rsid w:val="0037627E"/>
    <w:rsid w:val="00381D3E"/>
    <w:rsid w:val="003A550B"/>
    <w:rsid w:val="003A793F"/>
    <w:rsid w:val="003E4A28"/>
    <w:rsid w:val="004017A5"/>
    <w:rsid w:val="004057D1"/>
    <w:rsid w:val="004162ED"/>
    <w:rsid w:val="00434495"/>
    <w:rsid w:val="004440EA"/>
    <w:rsid w:val="00452FB0"/>
    <w:rsid w:val="00485307"/>
    <w:rsid w:val="0049027B"/>
    <w:rsid w:val="00494B09"/>
    <w:rsid w:val="004D3726"/>
    <w:rsid w:val="004F4C9D"/>
    <w:rsid w:val="00533123"/>
    <w:rsid w:val="005358FA"/>
    <w:rsid w:val="00547988"/>
    <w:rsid w:val="005706F6"/>
    <w:rsid w:val="00577320"/>
    <w:rsid w:val="00591B09"/>
    <w:rsid w:val="00597CF2"/>
    <w:rsid w:val="005B5B99"/>
    <w:rsid w:val="00612CE5"/>
    <w:rsid w:val="006265D1"/>
    <w:rsid w:val="006302DA"/>
    <w:rsid w:val="00650900"/>
    <w:rsid w:val="00652743"/>
    <w:rsid w:val="00662BE2"/>
    <w:rsid w:val="006638BE"/>
    <w:rsid w:val="00663AE6"/>
    <w:rsid w:val="00663EB6"/>
    <w:rsid w:val="0067738E"/>
    <w:rsid w:val="00683128"/>
    <w:rsid w:val="006A7B80"/>
    <w:rsid w:val="006A7BFC"/>
    <w:rsid w:val="006B78FD"/>
    <w:rsid w:val="006C3C8D"/>
    <w:rsid w:val="006C65CE"/>
    <w:rsid w:val="006D2D60"/>
    <w:rsid w:val="00704A01"/>
    <w:rsid w:val="00737A1A"/>
    <w:rsid w:val="00753CA5"/>
    <w:rsid w:val="00754DC9"/>
    <w:rsid w:val="00755DB0"/>
    <w:rsid w:val="00756122"/>
    <w:rsid w:val="00761672"/>
    <w:rsid w:val="007655D2"/>
    <w:rsid w:val="00771971"/>
    <w:rsid w:val="00773DF0"/>
    <w:rsid w:val="00783952"/>
    <w:rsid w:val="00794294"/>
    <w:rsid w:val="007B3706"/>
    <w:rsid w:val="007C2B27"/>
    <w:rsid w:val="007C7F5E"/>
    <w:rsid w:val="00821897"/>
    <w:rsid w:val="00827321"/>
    <w:rsid w:val="00830923"/>
    <w:rsid w:val="008367E9"/>
    <w:rsid w:val="00837376"/>
    <w:rsid w:val="00844AD3"/>
    <w:rsid w:val="008522BD"/>
    <w:rsid w:val="00873159"/>
    <w:rsid w:val="00880089"/>
    <w:rsid w:val="008959A7"/>
    <w:rsid w:val="008A4984"/>
    <w:rsid w:val="008B1B9E"/>
    <w:rsid w:val="008B47F6"/>
    <w:rsid w:val="008E340B"/>
    <w:rsid w:val="008F4D5C"/>
    <w:rsid w:val="00925863"/>
    <w:rsid w:val="00937911"/>
    <w:rsid w:val="00937AC6"/>
    <w:rsid w:val="00962E2F"/>
    <w:rsid w:val="0096395E"/>
    <w:rsid w:val="00981B23"/>
    <w:rsid w:val="00986CD8"/>
    <w:rsid w:val="009C2C8D"/>
    <w:rsid w:val="009C7912"/>
    <w:rsid w:val="009D36CF"/>
    <w:rsid w:val="009E2A64"/>
    <w:rsid w:val="009E6949"/>
    <w:rsid w:val="00A07163"/>
    <w:rsid w:val="00A12130"/>
    <w:rsid w:val="00A26349"/>
    <w:rsid w:val="00A27A68"/>
    <w:rsid w:val="00A30892"/>
    <w:rsid w:val="00A364AD"/>
    <w:rsid w:val="00A4421B"/>
    <w:rsid w:val="00A548E9"/>
    <w:rsid w:val="00A65819"/>
    <w:rsid w:val="00A766C6"/>
    <w:rsid w:val="00A837B3"/>
    <w:rsid w:val="00A856BD"/>
    <w:rsid w:val="00A94681"/>
    <w:rsid w:val="00AB7E71"/>
    <w:rsid w:val="00AC3A58"/>
    <w:rsid w:val="00AF34C8"/>
    <w:rsid w:val="00AF4247"/>
    <w:rsid w:val="00AF675D"/>
    <w:rsid w:val="00B03082"/>
    <w:rsid w:val="00B05719"/>
    <w:rsid w:val="00B0596F"/>
    <w:rsid w:val="00B1728C"/>
    <w:rsid w:val="00B217B5"/>
    <w:rsid w:val="00B31C87"/>
    <w:rsid w:val="00B42A7B"/>
    <w:rsid w:val="00B66921"/>
    <w:rsid w:val="00BA5994"/>
    <w:rsid w:val="00BD67F5"/>
    <w:rsid w:val="00BE2F50"/>
    <w:rsid w:val="00BF1E92"/>
    <w:rsid w:val="00C41D53"/>
    <w:rsid w:val="00C5449B"/>
    <w:rsid w:val="00C57385"/>
    <w:rsid w:val="00C57B55"/>
    <w:rsid w:val="00C64F60"/>
    <w:rsid w:val="00C665DB"/>
    <w:rsid w:val="00C66799"/>
    <w:rsid w:val="00C72221"/>
    <w:rsid w:val="00C77152"/>
    <w:rsid w:val="00C85F36"/>
    <w:rsid w:val="00C902AE"/>
    <w:rsid w:val="00CC4EA0"/>
    <w:rsid w:val="00CE325D"/>
    <w:rsid w:val="00D06321"/>
    <w:rsid w:val="00D1612F"/>
    <w:rsid w:val="00D24FF8"/>
    <w:rsid w:val="00D33A68"/>
    <w:rsid w:val="00D44E6F"/>
    <w:rsid w:val="00D4700E"/>
    <w:rsid w:val="00D55957"/>
    <w:rsid w:val="00D76017"/>
    <w:rsid w:val="00D85163"/>
    <w:rsid w:val="00DA2E31"/>
    <w:rsid w:val="00DA5A59"/>
    <w:rsid w:val="00DA618B"/>
    <w:rsid w:val="00DB0FAB"/>
    <w:rsid w:val="00DB5BB7"/>
    <w:rsid w:val="00DF5B89"/>
    <w:rsid w:val="00DF6CC5"/>
    <w:rsid w:val="00DF73CA"/>
    <w:rsid w:val="00E04F59"/>
    <w:rsid w:val="00E14985"/>
    <w:rsid w:val="00E15F73"/>
    <w:rsid w:val="00E440FA"/>
    <w:rsid w:val="00E44CE7"/>
    <w:rsid w:val="00E6639B"/>
    <w:rsid w:val="00E93E89"/>
    <w:rsid w:val="00EB28B0"/>
    <w:rsid w:val="00EB3A5A"/>
    <w:rsid w:val="00EB6095"/>
    <w:rsid w:val="00ED4994"/>
    <w:rsid w:val="00EF2B58"/>
    <w:rsid w:val="00EF476C"/>
    <w:rsid w:val="00EF4BEA"/>
    <w:rsid w:val="00F01672"/>
    <w:rsid w:val="00F113CE"/>
    <w:rsid w:val="00F14516"/>
    <w:rsid w:val="00F373BC"/>
    <w:rsid w:val="00F54AAD"/>
    <w:rsid w:val="00F60B65"/>
    <w:rsid w:val="00F912EA"/>
    <w:rsid w:val="00F960DE"/>
    <w:rsid w:val="00FA4398"/>
    <w:rsid w:val="00FC5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0D18E087E249958F972461122D248B">
    <w:name w:val="150D18E087E249958F972461122D248B"/>
    <w:rsid w:val="008B47F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7C78-3E59-4BB8-BF79-9F3526FC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本源光</dc:title>
  <dc:subject/>
  <dc:creator>user</dc:creator>
  <cp:keywords/>
  <dc:description/>
  <cp:lastModifiedBy>user</cp:lastModifiedBy>
  <cp:revision>8</cp:revision>
  <cp:lastPrinted>2021-03-19T05:45:00Z</cp:lastPrinted>
  <dcterms:created xsi:type="dcterms:W3CDTF">2021-03-19T04:10:00Z</dcterms:created>
  <dcterms:modified xsi:type="dcterms:W3CDTF">2021-03-19T06:56:00Z</dcterms:modified>
</cp:coreProperties>
</file>